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2CE3" w14:textId="77777777" w:rsidR="000111C9" w:rsidRPr="000111C9" w:rsidRDefault="000111C9" w:rsidP="00B4600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1E9FB6" w14:textId="77777777" w:rsidR="00922200" w:rsidRDefault="00AB0327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E1D925" w14:textId="77777777" w:rsidR="00AB0327" w:rsidRDefault="00AB0327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542AA0" w14:textId="77777777" w:rsidR="00AB0327" w:rsidRPr="0079080E" w:rsidRDefault="00AB0327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08F3E8DC" w14:textId="678DAEBB" w:rsidR="002E6A09" w:rsidRPr="000111C9" w:rsidRDefault="002E6A09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proofErr w:type="gramStart"/>
      <w:r w:rsidRPr="000111C9">
        <w:rPr>
          <w:rFonts w:ascii="Times New Roman" w:hAnsi="Times New Roman" w:cs="Times New Roman"/>
          <w:sz w:val="28"/>
          <w:szCs w:val="28"/>
        </w:rPr>
        <w:t>Муниципаль</w:t>
      </w:r>
      <w:r w:rsidR="00AB0327">
        <w:rPr>
          <w:rFonts w:ascii="Times New Roman" w:hAnsi="Times New Roman" w:cs="Times New Roman"/>
          <w:sz w:val="28"/>
          <w:szCs w:val="28"/>
        </w:rPr>
        <w:t>ного  учреждения</w:t>
      </w:r>
      <w:proofErr w:type="gramEnd"/>
      <w:r w:rsidR="00E32568" w:rsidRPr="000111C9">
        <w:rPr>
          <w:rFonts w:ascii="Times New Roman" w:hAnsi="Times New Roman" w:cs="Times New Roman"/>
          <w:sz w:val="28"/>
          <w:szCs w:val="28"/>
        </w:rPr>
        <w:t xml:space="preserve"> </w:t>
      </w:r>
      <w:r w:rsidR="001E7F54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AB0327">
        <w:rPr>
          <w:rFonts w:ascii="Times New Roman" w:hAnsi="Times New Roman" w:cs="Times New Roman"/>
          <w:sz w:val="28"/>
          <w:szCs w:val="28"/>
        </w:rPr>
        <w:t>спортивной школы</w:t>
      </w:r>
      <w:r w:rsidRPr="000111C9">
        <w:rPr>
          <w:rFonts w:ascii="Times New Roman" w:hAnsi="Times New Roman" w:cs="Times New Roman"/>
          <w:sz w:val="28"/>
          <w:szCs w:val="28"/>
        </w:rPr>
        <w:t xml:space="preserve"> «Старт» </w:t>
      </w:r>
    </w:p>
    <w:p w14:paraId="10390442" w14:textId="77777777" w:rsidR="00922200" w:rsidRDefault="002E6A09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111C9">
        <w:rPr>
          <w:rFonts w:ascii="Times New Roman" w:hAnsi="Times New Roman" w:cs="Times New Roman"/>
          <w:sz w:val="28"/>
          <w:szCs w:val="28"/>
        </w:rPr>
        <w:t>Тутаевского</w:t>
      </w:r>
      <w:proofErr w:type="spellEnd"/>
      <w:r w:rsidRPr="000111C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766524A0" w14:textId="77777777" w:rsidR="00AB0327" w:rsidRPr="000111C9" w:rsidRDefault="00AB0327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3B075C" w14:textId="7B6C5829" w:rsidR="00AB0327" w:rsidRDefault="00AB0327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  <w:r w:rsidRPr="00AB0327">
        <w:rPr>
          <w:rFonts w:ascii="Times New Roman" w:hAnsi="Times New Roman" w:cs="Times New Roman"/>
          <w:sz w:val="28"/>
          <w:szCs w:val="28"/>
        </w:rPr>
        <w:t xml:space="preserve"> </w:t>
      </w:r>
      <w:r w:rsidRPr="00AD75F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AD75F3" w:rsidRPr="00AD75F3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A24">
        <w:rPr>
          <w:rFonts w:ascii="Times New Roman" w:hAnsi="Times New Roman" w:cs="Times New Roman"/>
          <w:sz w:val="28"/>
          <w:szCs w:val="28"/>
        </w:rPr>
        <w:t>на 202</w:t>
      </w:r>
      <w:r w:rsidR="007446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B03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62A5D" w14:textId="562D1296" w:rsidR="00AB0327" w:rsidRPr="00AB0327" w:rsidRDefault="00E74A24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</w:t>
      </w:r>
      <w:r w:rsidR="00744617">
        <w:rPr>
          <w:rFonts w:ascii="Times New Roman" w:hAnsi="Times New Roman" w:cs="Times New Roman"/>
          <w:sz w:val="28"/>
          <w:szCs w:val="28"/>
        </w:rPr>
        <w:t>5</w:t>
      </w:r>
      <w:r w:rsidR="00AB032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BE418BC" w14:textId="77777777" w:rsidR="00922200" w:rsidRPr="0079080E" w:rsidRDefault="00922200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95D452" w14:textId="77777777" w:rsidR="00922200" w:rsidRPr="0079080E" w:rsidRDefault="00922200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FEF01A" w14:textId="77777777" w:rsidR="00922200" w:rsidRPr="0079080E" w:rsidRDefault="00922200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4E1CFE" w14:textId="77777777" w:rsidR="00922200" w:rsidRPr="0079080E" w:rsidRDefault="00922200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8BB0661" w14:textId="77777777" w:rsidR="00922200" w:rsidRPr="0079080E" w:rsidRDefault="00922200" w:rsidP="00B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9080E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922200" w:rsidRPr="0079080E" w14:paraId="41265BE2" w14:textId="77777777" w:rsidTr="001D1D4B">
        <w:tc>
          <w:tcPr>
            <w:tcW w:w="861" w:type="dxa"/>
          </w:tcPr>
          <w:p w14:paraId="29F0835E" w14:textId="77777777" w:rsidR="00922200" w:rsidRPr="0079080E" w:rsidRDefault="00922200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51" w:type="dxa"/>
          </w:tcPr>
          <w:p w14:paraId="0AEC759C" w14:textId="77777777" w:rsidR="00922200" w:rsidRPr="0079080E" w:rsidRDefault="00922200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14:paraId="2C688796" w14:textId="77777777" w:rsidR="00922200" w:rsidRPr="0079080E" w:rsidRDefault="00922200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922200" w:rsidRPr="0079080E" w14:paraId="1D3F82FE" w14:textId="77777777" w:rsidTr="001D1D4B">
        <w:tc>
          <w:tcPr>
            <w:tcW w:w="861" w:type="dxa"/>
          </w:tcPr>
          <w:p w14:paraId="779FD77F" w14:textId="77777777" w:rsidR="00922200" w:rsidRPr="0079080E" w:rsidRDefault="00C84D23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A1B20A4" w14:textId="77777777" w:rsidR="00922200" w:rsidRPr="0079080E" w:rsidRDefault="00E66EA8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93.19</w:t>
            </w:r>
          </w:p>
        </w:tc>
        <w:tc>
          <w:tcPr>
            <w:tcW w:w="11199" w:type="dxa"/>
          </w:tcPr>
          <w:p w14:paraId="0DC01703" w14:textId="77777777" w:rsidR="00922200" w:rsidRPr="0079080E" w:rsidRDefault="00E66EA8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</w:t>
            </w:r>
          </w:p>
        </w:tc>
      </w:tr>
    </w:tbl>
    <w:p w14:paraId="289106E4" w14:textId="77777777" w:rsidR="00522F9A" w:rsidRDefault="00522F9A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C230A4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D0FF49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E6917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25B77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BC258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B62D6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BA6C6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9DDA8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96D2B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DDD1F" w14:textId="77777777" w:rsidR="00D63B4E" w:rsidRDefault="00D63B4E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8A136" w14:textId="77777777" w:rsidR="00D63B4E" w:rsidRDefault="00D63B4E" w:rsidP="00B460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6ED823D" w14:textId="77777777" w:rsidR="00E74A24" w:rsidRDefault="00E74A24" w:rsidP="00B460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30AA2E09" w14:textId="77777777" w:rsidR="00962322" w:rsidRPr="00C84D23" w:rsidRDefault="00922200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45">
        <w:rPr>
          <w:rFonts w:ascii="Times New Roman" w:hAnsi="Times New Roman" w:cs="Times New Roman"/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14:paraId="0BB4DAE0" w14:textId="77777777" w:rsidR="00BE5195" w:rsidRDefault="00BE5195" w:rsidP="00B46002">
      <w:pPr>
        <w:pStyle w:val="ConsPlusNonformat"/>
        <w:rPr>
          <w:rFonts w:ascii="Arial" w:hAnsi="Arial" w:cs="Arial"/>
          <w:sz w:val="16"/>
          <w:szCs w:val="16"/>
        </w:rPr>
      </w:pPr>
    </w:p>
    <w:p w14:paraId="343D816B" w14:textId="77777777" w:rsidR="00C84D23" w:rsidRDefault="001B22A5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14:paraId="54FBAA67" w14:textId="2C5997F8" w:rsidR="00CD3A2A" w:rsidRPr="001E0DED" w:rsidRDefault="00744617" w:rsidP="0074461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CD3A2A" w:rsidRPr="001E0DED" w14:paraId="39FB13E3" w14:textId="77777777" w:rsidTr="00CD3A2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2CA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344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олимпийским видам спорта</w:t>
            </w:r>
          </w:p>
          <w:p w14:paraId="2A03600D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образовательных программ</w:t>
            </w:r>
          </w:p>
          <w:p w14:paraId="5E889CFA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спортивной подготовки</w:t>
            </w:r>
          </w:p>
        </w:tc>
      </w:tr>
      <w:tr w:rsidR="00CD3A2A" w:rsidRPr="001E0DED" w14:paraId="372C51D6" w14:textId="77777777" w:rsidTr="00CD3A2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C8F9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ECAD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БО52</w:t>
            </w:r>
          </w:p>
        </w:tc>
      </w:tr>
      <w:tr w:rsidR="00CD3A2A" w:rsidRPr="001E0DED" w14:paraId="4290D10C" w14:textId="77777777" w:rsidTr="00CD3A2A">
        <w:trPr>
          <w:trHeight w:val="4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3FEF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3D1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CD3A2A" w:rsidRPr="001E0DED" w14:paraId="5C121E2F" w14:textId="77777777" w:rsidTr="00CD3A2A">
        <w:trPr>
          <w:trHeight w:val="1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9512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2.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9F7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подготовка по неолимпийским видам спорта</w:t>
            </w:r>
          </w:p>
        </w:tc>
      </w:tr>
      <w:tr w:rsidR="00CD3A2A" w:rsidRPr="001E0DED" w14:paraId="669437E1" w14:textId="77777777" w:rsidTr="00CD3A2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C8AA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88F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БВ27</w:t>
            </w:r>
          </w:p>
        </w:tc>
      </w:tr>
      <w:tr w:rsidR="00CD3A2A" w:rsidRPr="001E0DED" w14:paraId="4A5E3A56" w14:textId="77777777" w:rsidTr="00CD3A2A">
        <w:trPr>
          <w:trHeight w:val="3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C29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089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  Физические лица (Граждане Российской Федерации)</w:t>
            </w:r>
          </w:p>
        </w:tc>
      </w:tr>
      <w:tr w:rsidR="00CD3A2A" w:rsidRPr="001E0DED" w14:paraId="18392690" w14:textId="77777777" w:rsidTr="00CD3A2A">
        <w:trPr>
          <w:trHeight w:val="2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C4AB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3. Наименование муниципальной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9C46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дополнительных общеразвивающих программ в области физической культуры и спорта </w:t>
            </w:r>
          </w:p>
        </w:tc>
      </w:tr>
      <w:tr w:rsidR="00CD3A2A" w:rsidRPr="001E0DED" w14:paraId="35AB973C" w14:textId="77777777" w:rsidTr="00CD3A2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2F9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A14C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ББ52</w:t>
            </w:r>
          </w:p>
        </w:tc>
      </w:tr>
      <w:tr w:rsidR="00CD3A2A" w:rsidRPr="001E0DED" w14:paraId="0EDF788D" w14:textId="77777777" w:rsidTr="00CD3A2A">
        <w:trPr>
          <w:trHeight w:val="37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C3C" w14:textId="77777777" w:rsidR="00CD3A2A" w:rsidRPr="001E0DED" w:rsidRDefault="00CD3A2A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F8F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</w:tbl>
    <w:p w14:paraId="2E206428" w14:textId="77777777" w:rsidR="00CD3A2A" w:rsidRPr="001E0DED" w:rsidRDefault="00CD3A2A" w:rsidP="008B55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B9C2A8A" w14:textId="77777777" w:rsidR="001B22A5" w:rsidRPr="0079080E" w:rsidRDefault="001B22A5" w:rsidP="00B4600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Показатели качества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муниципальной</w:t>
      </w:r>
      <w:r w:rsidRPr="007908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услуги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5"/>
        <w:gridCol w:w="1840"/>
        <w:gridCol w:w="991"/>
        <w:gridCol w:w="994"/>
        <w:gridCol w:w="568"/>
        <w:gridCol w:w="1275"/>
        <w:gridCol w:w="992"/>
        <w:gridCol w:w="1134"/>
        <w:gridCol w:w="1090"/>
        <w:gridCol w:w="186"/>
        <w:gridCol w:w="851"/>
        <w:gridCol w:w="141"/>
        <w:gridCol w:w="850"/>
        <w:gridCol w:w="568"/>
        <w:gridCol w:w="287"/>
        <w:gridCol w:w="847"/>
        <w:gridCol w:w="287"/>
      </w:tblGrid>
      <w:tr w:rsidR="00AB0327" w:rsidRPr="0079080E" w14:paraId="4BA3E7C5" w14:textId="77777777" w:rsidTr="00B46002">
        <w:trPr>
          <w:gridAfter w:val="1"/>
          <w:wAfter w:w="283" w:type="dxa"/>
          <w:trHeight w:val="1499"/>
        </w:trPr>
        <w:tc>
          <w:tcPr>
            <w:tcW w:w="2127" w:type="dxa"/>
            <w:vMerge w:val="restart"/>
          </w:tcPr>
          <w:p w14:paraId="3118D882" w14:textId="2539D38B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</w:tcPr>
          <w:p w14:paraId="2136CE1E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  <w:gridSpan w:val="2"/>
            <w:vMerge w:val="restart"/>
          </w:tcPr>
          <w:p w14:paraId="4E8E1509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789" w:type="dxa"/>
            <w:gridSpan w:val="12"/>
          </w:tcPr>
          <w:p w14:paraId="3BC9E6B1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B0327" w:rsidRPr="0079080E" w14:paraId="716D6A95" w14:textId="77777777" w:rsidTr="00CD3A2A">
        <w:trPr>
          <w:gridAfter w:val="1"/>
          <w:wAfter w:w="283" w:type="dxa"/>
          <w:cantSplit/>
          <w:trHeight w:val="2058"/>
        </w:trPr>
        <w:tc>
          <w:tcPr>
            <w:tcW w:w="2127" w:type="dxa"/>
            <w:vMerge/>
          </w:tcPr>
          <w:p w14:paraId="69FF57BE" w14:textId="77777777" w:rsidR="00AB0327" w:rsidRPr="0079080E" w:rsidRDefault="00AB032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3D5F270" w14:textId="77777777" w:rsidR="00AB0327" w:rsidRPr="0079080E" w:rsidRDefault="00AB032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1C26111" w14:textId="77777777" w:rsidR="00AB0327" w:rsidRPr="0079080E" w:rsidRDefault="00AB032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912B3B9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14:paraId="3D85A549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extDirection w:val="btLr"/>
            <w:vAlign w:val="center"/>
          </w:tcPr>
          <w:p w14:paraId="4B22BCA2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14:paraId="0EAB67E6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gridSpan w:val="2"/>
            <w:textDirection w:val="btLr"/>
            <w:vAlign w:val="center"/>
          </w:tcPr>
          <w:p w14:paraId="60BD9C3F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gridSpan w:val="3"/>
            <w:textDirection w:val="btLr"/>
            <w:vAlign w:val="center"/>
          </w:tcPr>
          <w:p w14:paraId="652017D8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B3F9615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AB0327" w:rsidRPr="0079080E" w14:paraId="17D2EAB2" w14:textId="77777777" w:rsidTr="00CD3A2A">
        <w:trPr>
          <w:gridAfter w:val="1"/>
          <w:wAfter w:w="283" w:type="dxa"/>
          <w:trHeight w:val="373"/>
        </w:trPr>
        <w:tc>
          <w:tcPr>
            <w:tcW w:w="2127" w:type="dxa"/>
          </w:tcPr>
          <w:p w14:paraId="0D9ED6DC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21A56BCC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gridSpan w:val="2"/>
          </w:tcPr>
          <w:p w14:paraId="62253B96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14:paraId="496BD876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95C0115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9A250C7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14:paraId="1301CD72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  <w:gridSpan w:val="2"/>
          </w:tcPr>
          <w:p w14:paraId="47333826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</w:tcPr>
          <w:p w14:paraId="12FDEA51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3212D71B" w14:textId="77777777" w:rsidR="00AB0327" w:rsidRPr="0079080E" w:rsidRDefault="00AB032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A2A" w:rsidRPr="0079080E" w14:paraId="145D5F2B" w14:textId="77777777" w:rsidTr="00CD3A2A">
        <w:trPr>
          <w:gridAfter w:val="1"/>
          <w:wAfter w:w="283" w:type="dxa"/>
          <w:trHeight w:val="106"/>
        </w:trPr>
        <w:tc>
          <w:tcPr>
            <w:tcW w:w="2127" w:type="dxa"/>
          </w:tcPr>
          <w:p w14:paraId="290F8417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118277DF" w14:textId="534B1C74" w:rsidR="00CD3A2A" w:rsidRPr="0079080E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52АА48001</w:t>
              </w:r>
            </w:hyperlink>
          </w:p>
        </w:tc>
        <w:tc>
          <w:tcPr>
            <w:tcW w:w="1842" w:type="dxa"/>
          </w:tcPr>
          <w:p w14:paraId="553D6B3F" w14:textId="30699049" w:rsidR="00CD3A2A" w:rsidRPr="0079080E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5" w:type="dxa"/>
            <w:gridSpan w:val="2"/>
          </w:tcPr>
          <w:p w14:paraId="3048236F" w14:textId="5D268A81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3" w:type="dxa"/>
            <w:gridSpan w:val="2"/>
          </w:tcPr>
          <w:p w14:paraId="5A84211B" w14:textId="4EA4E374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этапе начальной подготовки.</w:t>
            </w:r>
          </w:p>
        </w:tc>
        <w:tc>
          <w:tcPr>
            <w:tcW w:w="992" w:type="dxa"/>
          </w:tcPr>
          <w:p w14:paraId="19F6E31A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2F730B34" w14:textId="58CFE001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6B818A8D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63AD3A0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</w:tcPr>
          <w:p w14:paraId="07992E97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1A9D01DE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3A2A" w:rsidRPr="0079080E" w14:paraId="15319191" w14:textId="77777777" w:rsidTr="00CD3A2A">
        <w:trPr>
          <w:gridAfter w:val="1"/>
          <w:wAfter w:w="283" w:type="dxa"/>
          <w:trHeight w:val="766"/>
        </w:trPr>
        <w:tc>
          <w:tcPr>
            <w:tcW w:w="2127" w:type="dxa"/>
          </w:tcPr>
          <w:p w14:paraId="5D18ACF7" w14:textId="48D2264E" w:rsidR="00CD3A2A" w:rsidRPr="0079080E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52АА49001</w:t>
              </w:r>
            </w:hyperlink>
          </w:p>
        </w:tc>
        <w:tc>
          <w:tcPr>
            <w:tcW w:w="1842" w:type="dxa"/>
          </w:tcPr>
          <w:p w14:paraId="16B0705A" w14:textId="45733D6A" w:rsidR="00CD3A2A" w:rsidRPr="0079080E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985" w:type="dxa"/>
            <w:gridSpan w:val="2"/>
          </w:tcPr>
          <w:p w14:paraId="09D2E066" w14:textId="57FECD1B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  <w:gridSpan w:val="2"/>
          </w:tcPr>
          <w:p w14:paraId="79F76944" w14:textId="1A4FD0BD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992" w:type="dxa"/>
          </w:tcPr>
          <w:p w14:paraId="238E4918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2496ED12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4D118CBA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35509676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14:paraId="6FA8ED01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3E992BC9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79080E" w14:paraId="7A188320" w14:textId="77777777" w:rsidTr="00CD3A2A">
        <w:trPr>
          <w:gridAfter w:val="1"/>
          <w:wAfter w:w="283" w:type="dxa"/>
          <w:trHeight w:val="766"/>
        </w:trPr>
        <w:tc>
          <w:tcPr>
            <w:tcW w:w="2127" w:type="dxa"/>
          </w:tcPr>
          <w:p w14:paraId="29AA2F75" w14:textId="54EF5032" w:rsidR="00CD3A2A" w:rsidRPr="00F07BB9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52АБ88001</w:t>
              </w:r>
            </w:hyperlink>
          </w:p>
        </w:tc>
        <w:tc>
          <w:tcPr>
            <w:tcW w:w="1842" w:type="dxa"/>
          </w:tcPr>
          <w:p w14:paraId="00EB75CC" w14:textId="074B3674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gridSpan w:val="2"/>
          </w:tcPr>
          <w:p w14:paraId="6412C1DD" w14:textId="7549DB05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3" w:type="dxa"/>
            <w:gridSpan w:val="2"/>
          </w:tcPr>
          <w:p w14:paraId="3EA42250" w14:textId="78B76CE9" w:rsidR="00CD3A2A" w:rsidRPr="0079080E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992" w:type="dxa"/>
          </w:tcPr>
          <w:p w14:paraId="39C53300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5D425BF8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55CF122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03F96DCB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</w:tcPr>
          <w:p w14:paraId="12F5BA9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7805303D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79080E" w14:paraId="016DF262" w14:textId="77777777" w:rsidTr="00CD3A2A">
        <w:trPr>
          <w:gridAfter w:val="1"/>
          <w:wAfter w:w="283" w:type="dxa"/>
          <w:trHeight w:val="766"/>
        </w:trPr>
        <w:tc>
          <w:tcPr>
            <w:tcW w:w="2127" w:type="dxa"/>
          </w:tcPr>
          <w:p w14:paraId="196B6348" w14:textId="5D425979" w:rsidR="00CD3A2A" w:rsidRPr="00F07BB9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52АБ89001</w:t>
              </w:r>
            </w:hyperlink>
          </w:p>
        </w:tc>
        <w:tc>
          <w:tcPr>
            <w:tcW w:w="1842" w:type="dxa"/>
          </w:tcPr>
          <w:p w14:paraId="47CC6FFC" w14:textId="2E32E8FA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  <w:gridSpan w:val="2"/>
          </w:tcPr>
          <w:p w14:paraId="08F1048C" w14:textId="6448E2B3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  <w:gridSpan w:val="2"/>
          </w:tcPr>
          <w:p w14:paraId="214814DA" w14:textId="07A2F3C5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ровочном этапе.</w:t>
            </w:r>
          </w:p>
        </w:tc>
        <w:tc>
          <w:tcPr>
            <w:tcW w:w="992" w:type="dxa"/>
          </w:tcPr>
          <w:p w14:paraId="6554A631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7B788C13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5AA2B2C8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2EB1827E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14:paraId="6AE7DB76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BDB26D7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79080E" w14:paraId="1D6BADE9" w14:textId="77777777" w:rsidTr="00CD3A2A">
        <w:trPr>
          <w:gridAfter w:val="1"/>
          <w:wAfter w:w="283" w:type="dxa"/>
          <w:trHeight w:val="766"/>
        </w:trPr>
        <w:tc>
          <w:tcPr>
            <w:tcW w:w="2127" w:type="dxa"/>
          </w:tcPr>
          <w:p w14:paraId="71F838C5" w14:textId="5891A7E4" w:rsidR="00CD3A2A" w:rsidRPr="00F07BB9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52АА60001</w:t>
              </w:r>
            </w:hyperlink>
          </w:p>
        </w:tc>
        <w:tc>
          <w:tcPr>
            <w:tcW w:w="1842" w:type="dxa"/>
          </w:tcPr>
          <w:p w14:paraId="5AA6CCFC" w14:textId="20CD8C8E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985" w:type="dxa"/>
            <w:gridSpan w:val="2"/>
          </w:tcPr>
          <w:p w14:paraId="4C12C8D2" w14:textId="79E675C5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3" w:type="dxa"/>
            <w:gridSpan w:val="2"/>
          </w:tcPr>
          <w:p w14:paraId="07AF0200" w14:textId="6F7C7C00" w:rsidR="00CD3A2A" w:rsidRPr="0079080E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992" w:type="dxa"/>
          </w:tcPr>
          <w:p w14:paraId="5FEC6814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B61BC4F" w14:textId="0C7AA1EE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3F81CB89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716A2062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3"/>
          </w:tcPr>
          <w:p w14:paraId="0F6932BC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1CC15C3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79080E" w14:paraId="577E2012" w14:textId="77777777" w:rsidTr="00CD3A2A">
        <w:trPr>
          <w:gridAfter w:val="1"/>
          <w:wAfter w:w="283" w:type="dxa"/>
          <w:trHeight w:val="766"/>
        </w:trPr>
        <w:tc>
          <w:tcPr>
            <w:tcW w:w="2127" w:type="dxa"/>
          </w:tcPr>
          <w:p w14:paraId="46FB95D7" w14:textId="4DD83E16" w:rsidR="00CD3A2A" w:rsidRPr="00F07BB9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52АА61001</w:t>
              </w:r>
            </w:hyperlink>
          </w:p>
        </w:tc>
        <w:tc>
          <w:tcPr>
            <w:tcW w:w="1842" w:type="dxa"/>
          </w:tcPr>
          <w:p w14:paraId="3CB03CE9" w14:textId="5E5E61CC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Тяжелая атлетика</w:t>
            </w:r>
          </w:p>
        </w:tc>
        <w:tc>
          <w:tcPr>
            <w:tcW w:w="1985" w:type="dxa"/>
            <w:gridSpan w:val="2"/>
          </w:tcPr>
          <w:p w14:paraId="501D8E63" w14:textId="119E77CC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843" w:type="dxa"/>
            <w:gridSpan w:val="2"/>
          </w:tcPr>
          <w:p w14:paraId="18EC3A58" w14:textId="01BED369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992" w:type="dxa"/>
          </w:tcPr>
          <w:p w14:paraId="3986F54C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097D2859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2181999A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03EE766D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14:paraId="6E41E007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703C61BA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79080E" w14:paraId="5B55B7BF" w14:textId="77777777" w:rsidTr="00CD3A2A">
        <w:trPr>
          <w:gridAfter w:val="1"/>
          <w:wAfter w:w="283" w:type="dxa"/>
          <w:trHeight w:val="597"/>
        </w:trPr>
        <w:tc>
          <w:tcPr>
            <w:tcW w:w="2127" w:type="dxa"/>
          </w:tcPr>
          <w:p w14:paraId="1CA123FD" w14:textId="5A93632D" w:rsidR="00CD3A2A" w:rsidRPr="00F07BB9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52АА52001</w:t>
              </w:r>
            </w:hyperlink>
          </w:p>
        </w:tc>
        <w:tc>
          <w:tcPr>
            <w:tcW w:w="1842" w:type="dxa"/>
          </w:tcPr>
          <w:p w14:paraId="6CEE6564" w14:textId="26B6FD69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1985" w:type="dxa"/>
            <w:gridSpan w:val="2"/>
          </w:tcPr>
          <w:p w14:paraId="10B4AE48" w14:textId="711D5E43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843" w:type="dxa"/>
            <w:gridSpan w:val="2"/>
          </w:tcPr>
          <w:p w14:paraId="7E8ECADB" w14:textId="7F03AFB8" w:rsidR="00CD3A2A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Доля лиц, прошедших спортивную подготовку на тренировочном этапе.</w:t>
            </w:r>
          </w:p>
        </w:tc>
        <w:tc>
          <w:tcPr>
            <w:tcW w:w="992" w:type="dxa"/>
          </w:tcPr>
          <w:p w14:paraId="4709376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14:paraId="47A06B2D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14:paraId="703C6C9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7" w:type="dxa"/>
            <w:gridSpan w:val="2"/>
          </w:tcPr>
          <w:p w14:paraId="591FF058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</w:tcPr>
          <w:p w14:paraId="39543F0E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7003C2D1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2A" w:rsidRPr="001E0DED" w14:paraId="1E730009" w14:textId="77777777" w:rsidTr="00CD3A2A">
        <w:trPr>
          <w:trHeight w:val="186"/>
        </w:trPr>
        <w:tc>
          <w:tcPr>
            <w:tcW w:w="15026" w:type="dxa"/>
            <w:gridSpan w:val="17"/>
            <w:tcBorders>
              <w:left w:val="nil"/>
              <w:right w:val="nil"/>
            </w:tcBorders>
          </w:tcPr>
          <w:p w14:paraId="256B3F95" w14:textId="77777777" w:rsidR="00CD3A2A" w:rsidRPr="000E6221" w:rsidRDefault="00CD3A2A" w:rsidP="00B46002">
            <w:pPr>
              <w:tabs>
                <w:tab w:val="left" w:pos="6525"/>
              </w:tabs>
              <w:spacing w:after="0" w:line="240" w:lineRule="auto"/>
            </w:pPr>
          </w:p>
        </w:tc>
      </w:tr>
      <w:tr w:rsidR="00CD3A2A" w:rsidRPr="001E0DED" w14:paraId="0FC6974F" w14:textId="77777777" w:rsidTr="00CD3A2A">
        <w:trPr>
          <w:trHeight w:val="465"/>
        </w:trPr>
        <w:tc>
          <w:tcPr>
            <w:tcW w:w="2124" w:type="dxa"/>
            <w:vMerge w:val="restart"/>
          </w:tcPr>
          <w:p w14:paraId="3CD528FE" w14:textId="77777777" w:rsidR="00CD3A2A" w:rsidRPr="000E6221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E6221">
              <w:rPr>
                <w:rFonts w:ascii="Times New Roman" w:hAnsi="Times New Roman" w:cs="Times New Roman"/>
                <w:b/>
                <w:sz w:val="20"/>
              </w:rPr>
              <w:t>804200О.99.</w:t>
            </w:r>
            <w:proofErr w:type="gramStart"/>
            <w:r w:rsidRPr="000E6221">
              <w:rPr>
                <w:rFonts w:ascii="Times New Roman" w:hAnsi="Times New Roman" w:cs="Times New Roman"/>
                <w:b/>
                <w:sz w:val="20"/>
              </w:rPr>
              <w:t>0.ББ</w:t>
            </w:r>
            <w:proofErr w:type="gramEnd"/>
            <w:r w:rsidRPr="000E6221">
              <w:rPr>
                <w:rFonts w:ascii="Times New Roman" w:hAnsi="Times New Roman" w:cs="Times New Roman"/>
                <w:b/>
                <w:sz w:val="20"/>
              </w:rPr>
              <w:t>52А320000</w:t>
            </w:r>
          </w:p>
        </w:tc>
        <w:tc>
          <w:tcPr>
            <w:tcW w:w="2833" w:type="dxa"/>
            <w:gridSpan w:val="2"/>
            <w:vMerge w:val="restart"/>
          </w:tcPr>
          <w:p w14:paraId="58927C4D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gramStart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дополнительных  общеразвивающих</w:t>
            </w:r>
            <w:proofErr w:type="gramEnd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 физкультурно-спортивной направленности </w:t>
            </w:r>
          </w:p>
          <w:p w14:paraId="06B7829F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491ACFC6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  <w:p w14:paraId="24A1B9BF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3"/>
          </w:tcPr>
          <w:p w14:paraId="6B5F8D8E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Полнота реализации программ</w:t>
            </w:r>
          </w:p>
        </w:tc>
        <w:tc>
          <w:tcPr>
            <w:tcW w:w="1276" w:type="dxa"/>
            <w:gridSpan w:val="2"/>
          </w:tcPr>
          <w:p w14:paraId="4BC6712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EED23D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14:paraId="63041A1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F68E8F3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6BD85E5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A2A" w:rsidRPr="001E0DED" w14:paraId="574C1ADA" w14:textId="77777777" w:rsidTr="00CD3A2A">
        <w:trPr>
          <w:trHeight w:val="780"/>
        </w:trPr>
        <w:tc>
          <w:tcPr>
            <w:tcW w:w="2124" w:type="dxa"/>
            <w:vMerge/>
          </w:tcPr>
          <w:p w14:paraId="50A7618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14:paraId="4054675B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010DF19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400" w:type="dxa"/>
            <w:gridSpan w:val="3"/>
          </w:tcPr>
          <w:p w14:paraId="0EF9038C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Уровень сохранности контингента</w:t>
            </w:r>
          </w:p>
        </w:tc>
        <w:tc>
          <w:tcPr>
            <w:tcW w:w="1276" w:type="dxa"/>
            <w:gridSpan w:val="2"/>
          </w:tcPr>
          <w:p w14:paraId="0209CA5C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A4E8C0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14:paraId="6D81EE38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2C9CD90D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3F8132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3A2A" w:rsidRPr="001E0DED" w14:paraId="3FCCA42E" w14:textId="77777777" w:rsidTr="00CD3A2A">
        <w:trPr>
          <w:trHeight w:val="1050"/>
        </w:trPr>
        <w:tc>
          <w:tcPr>
            <w:tcW w:w="2124" w:type="dxa"/>
            <w:vMerge/>
          </w:tcPr>
          <w:p w14:paraId="1DAF062C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</w:tcPr>
          <w:p w14:paraId="5E8C8BD1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50DCB5DA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3400" w:type="dxa"/>
            <w:gridSpan w:val="3"/>
          </w:tcPr>
          <w:p w14:paraId="3E395FBC" w14:textId="77777777" w:rsidR="00CD3A2A" w:rsidRPr="001E0DED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качеством предоставляемой услуги</w:t>
            </w:r>
          </w:p>
        </w:tc>
        <w:tc>
          <w:tcPr>
            <w:tcW w:w="1276" w:type="dxa"/>
            <w:gridSpan w:val="2"/>
          </w:tcPr>
          <w:p w14:paraId="3A1A8C95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00F7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</w:tcPr>
          <w:p w14:paraId="5CAD1753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5" w:type="dxa"/>
            <w:gridSpan w:val="2"/>
            <w:shd w:val="clear" w:color="auto" w:fill="auto"/>
          </w:tcPr>
          <w:p w14:paraId="7764AA9C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BF20C3E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0B4A742" w14:textId="77777777" w:rsidR="005646B0" w:rsidRDefault="005646B0" w:rsidP="00B46002">
      <w:pPr>
        <w:spacing w:after="0" w:line="240" w:lineRule="auto"/>
      </w:pPr>
    </w:p>
    <w:p w14:paraId="4D814A78" w14:textId="77777777" w:rsidR="001B22A5" w:rsidRPr="00FD0E8D" w:rsidRDefault="001B22A5" w:rsidP="00B4600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t xml:space="preserve"> </w:t>
      </w:r>
      <w:r w:rsidRPr="00FD0E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Показатели объема </w:t>
      </w:r>
      <w:r w:rsidRPr="00FD0E8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</w:t>
      </w:r>
      <w:r w:rsidRPr="00FD0E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услуги</w:t>
      </w: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3260"/>
        <w:gridCol w:w="1417"/>
        <w:gridCol w:w="993"/>
        <w:gridCol w:w="1134"/>
        <w:gridCol w:w="1275"/>
        <w:gridCol w:w="993"/>
        <w:gridCol w:w="748"/>
        <w:gridCol w:w="1094"/>
      </w:tblGrid>
      <w:tr w:rsidR="000B5EB5" w:rsidRPr="0079080E" w14:paraId="6C69A188" w14:textId="77777777" w:rsidTr="00B46002">
        <w:trPr>
          <w:trHeight w:val="433"/>
        </w:trPr>
        <w:tc>
          <w:tcPr>
            <w:tcW w:w="1985" w:type="dxa"/>
            <w:vMerge w:val="restart"/>
          </w:tcPr>
          <w:p w14:paraId="7412BFF9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127" w:type="dxa"/>
            <w:vMerge w:val="restart"/>
          </w:tcPr>
          <w:p w14:paraId="0E5BA042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260" w:type="dxa"/>
            <w:vMerge w:val="restart"/>
          </w:tcPr>
          <w:p w14:paraId="6C1FAD8F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654" w:type="dxa"/>
            <w:gridSpan w:val="7"/>
          </w:tcPr>
          <w:p w14:paraId="16523FE3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5EB5" w:rsidRPr="0079080E" w14:paraId="639B3875" w14:textId="77777777" w:rsidTr="00B46002">
        <w:trPr>
          <w:cantSplit/>
          <w:trHeight w:val="1448"/>
        </w:trPr>
        <w:tc>
          <w:tcPr>
            <w:tcW w:w="1985" w:type="dxa"/>
            <w:vMerge/>
          </w:tcPr>
          <w:p w14:paraId="2B66D5D8" w14:textId="77777777" w:rsidR="000B5EB5" w:rsidRPr="0079080E" w:rsidRDefault="000B5EB5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32687A0" w14:textId="77777777" w:rsidR="000B5EB5" w:rsidRPr="0079080E" w:rsidRDefault="000B5EB5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82DDBE5" w14:textId="77777777" w:rsidR="000B5EB5" w:rsidRPr="0079080E" w:rsidRDefault="000B5EB5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59A0B5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extDirection w:val="btLr"/>
            <w:vAlign w:val="center"/>
          </w:tcPr>
          <w:p w14:paraId="3377024B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extDirection w:val="btLr"/>
            <w:vAlign w:val="center"/>
          </w:tcPr>
          <w:p w14:paraId="779FB61C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275" w:type="dxa"/>
            <w:textDirection w:val="btLr"/>
            <w:vAlign w:val="center"/>
          </w:tcPr>
          <w:p w14:paraId="451A3939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textDirection w:val="btLr"/>
            <w:vAlign w:val="center"/>
          </w:tcPr>
          <w:p w14:paraId="1A120CA9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748" w:type="dxa"/>
            <w:textDirection w:val="btLr"/>
            <w:vAlign w:val="center"/>
          </w:tcPr>
          <w:p w14:paraId="417C77C7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94" w:type="dxa"/>
            <w:textDirection w:val="btLr"/>
            <w:vAlign w:val="center"/>
          </w:tcPr>
          <w:p w14:paraId="5F0BD29A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B5EB5" w:rsidRPr="0079080E" w14:paraId="5D69AA75" w14:textId="77777777" w:rsidTr="00B46002">
        <w:trPr>
          <w:trHeight w:val="98"/>
        </w:trPr>
        <w:tc>
          <w:tcPr>
            <w:tcW w:w="1985" w:type="dxa"/>
          </w:tcPr>
          <w:p w14:paraId="54D1CA87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F5377B6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0242C5B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6C64B1E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03C903F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E768C43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24EFDC34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20DF8618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</w:tcPr>
          <w:p w14:paraId="3A27F9F8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14:paraId="2AAD823A" w14:textId="77777777" w:rsidR="000B5EB5" w:rsidRPr="0079080E" w:rsidRDefault="000B5EB5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3A2A" w:rsidRPr="0079080E" w14:paraId="112E6FF2" w14:textId="77777777" w:rsidTr="00B46002">
        <w:trPr>
          <w:trHeight w:val="176"/>
        </w:trPr>
        <w:tc>
          <w:tcPr>
            <w:tcW w:w="1985" w:type="dxa"/>
          </w:tcPr>
          <w:p w14:paraId="190F0C74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9BD3DF8" w14:textId="715D8698" w:rsidR="00CD3A2A" w:rsidRPr="0079080E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52АА48001</w:t>
              </w:r>
            </w:hyperlink>
          </w:p>
        </w:tc>
        <w:tc>
          <w:tcPr>
            <w:tcW w:w="2127" w:type="dxa"/>
          </w:tcPr>
          <w:p w14:paraId="2BFF296A" w14:textId="4CFA3977" w:rsidR="00CD3A2A" w:rsidRPr="0079080E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футбол</w:t>
            </w:r>
          </w:p>
        </w:tc>
        <w:tc>
          <w:tcPr>
            <w:tcW w:w="3260" w:type="dxa"/>
          </w:tcPr>
          <w:p w14:paraId="76E48492" w14:textId="358D05CB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</w:tcPr>
          <w:p w14:paraId="454D5AA9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2F3E1AE4" w14:textId="439BE9B9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7C9A5C37" w14:textId="074C07AE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48D09D72" w14:textId="7FE7E162" w:rsidR="00CD3A2A" w:rsidRPr="0079080E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14:paraId="0634F4CF" w14:textId="1870B913" w:rsidR="00CD3A2A" w:rsidRPr="0079080E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14:paraId="38A06D3C" w14:textId="3415D192" w:rsidR="00CD3A2A" w:rsidRPr="0079080E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7D8B6DEF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6905738A" w14:textId="77777777" w:rsidR="00CD3A2A" w:rsidRPr="0079080E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08107BBD" w14:textId="77777777" w:rsidTr="00B46002">
        <w:trPr>
          <w:trHeight w:val="176"/>
        </w:trPr>
        <w:tc>
          <w:tcPr>
            <w:tcW w:w="1985" w:type="dxa"/>
          </w:tcPr>
          <w:p w14:paraId="3D893F3A" w14:textId="4EDC7A57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52АА49001</w:t>
              </w:r>
            </w:hyperlink>
          </w:p>
        </w:tc>
        <w:tc>
          <w:tcPr>
            <w:tcW w:w="2127" w:type="dxa"/>
          </w:tcPr>
          <w:p w14:paraId="554B6345" w14:textId="04F1AABC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футбол</w:t>
            </w:r>
          </w:p>
        </w:tc>
        <w:tc>
          <w:tcPr>
            <w:tcW w:w="3260" w:type="dxa"/>
          </w:tcPr>
          <w:p w14:paraId="482C27AE" w14:textId="2A1954BA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417" w:type="dxa"/>
          </w:tcPr>
          <w:p w14:paraId="6F78CB82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1D3AEC5C" w14:textId="08241AD0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788A5285" w14:textId="6F6BF540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6D8CB4FF" w14:textId="316491D5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14:paraId="4A087E11" w14:textId="45E60472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14:paraId="42D92D83" w14:textId="441597C5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A2A" w:rsidRPr="00AD7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20B3E48A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305355D4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7EA1FA70" w14:textId="77777777" w:rsidTr="00B46002">
        <w:trPr>
          <w:trHeight w:val="176"/>
        </w:trPr>
        <w:tc>
          <w:tcPr>
            <w:tcW w:w="1985" w:type="dxa"/>
            <w:tcBorders>
              <w:bottom w:val="single" w:sz="4" w:space="0" w:color="auto"/>
            </w:tcBorders>
          </w:tcPr>
          <w:p w14:paraId="7B67AD57" w14:textId="44538F10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52АБ88001</w:t>
              </w:r>
            </w:hyperlink>
          </w:p>
        </w:tc>
        <w:tc>
          <w:tcPr>
            <w:tcW w:w="2127" w:type="dxa"/>
          </w:tcPr>
          <w:p w14:paraId="5371DED6" w14:textId="3C74089B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волейбол</w:t>
            </w:r>
          </w:p>
        </w:tc>
        <w:tc>
          <w:tcPr>
            <w:tcW w:w="3260" w:type="dxa"/>
          </w:tcPr>
          <w:p w14:paraId="527E97E0" w14:textId="68EC0936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</w:tcPr>
          <w:p w14:paraId="6A917FFD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42F59AAE" w14:textId="6AE8094A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633BCC8A" w14:textId="7951294B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0822C757" w14:textId="698D08EB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14:paraId="39461C16" w14:textId="7173E6E3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14:paraId="51B05CC5" w14:textId="523BC73A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75E3D72B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40C27226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0241B7D3" w14:textId="77777777" w:rsidTr="00B46002">
        <w:trPr>
          <w:trHeight w:val="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8457" w14:textId="4B693098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52АБ89001</w:t>
              </w:r>
            </w:hyperlink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660EB593" w14:textId="71404359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товка по олимпийским видам спорта, волейбол</w:t>
            </w:r>
          </w:p>
        </w:tc>
        <w:tc>
          <w:tcPr>
            <w:tcW w:w="3260" w:type="dxa"/>
          </w:tcPr>
          <w:p w14:paraId="5D58BC8A" w14:textId="34F522DE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Тренировочный этап (этап 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специализации) </w:t>
            </w:r>
          </w:p>
        </w:tc>
        <w:tc>
          <w:tcPr>
            <w:tcW w:w="1417" w:type="dxa"/>
          </w:tcPr>
          <w:p w14:paraId="3DC6DD86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  <w:p w14:paraId="0500E52E" w14:textId="112D42B0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0E64CDFC" w14:textId="6888F702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</w:tcPr>
          <w:p w14:paraId="4C3EFFD5" w14:textId="1D92763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14:paraId="27E96C91" w14:textId="4B2AE7C3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40F6B684" w14:textId="5A56DD8D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A2A" w:rsidRPr="00AD7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53C4B680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3C9A3074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2E90C7A2" w14:textId="77777777" w:rsidTr="00B46002">
        <w:trPr>
          <w:trHeight w:val="176"/>
        </w:trPr>
        <w:tc>
          <w:tcPr>
            <w:tcW w:w="1985" w:type="dxa"/>
            <w:tcBorders>
              <w:top w:val="single" w:sz="4" w:space="0" w:color="auto"/>
            </w:tcBorders>
          </w:tcPr>
          <w:p w14:paraId="2E35B96C" w14:textId="5E527F42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52АА60001</w:t>
              </w:r>
            </w:hyperlink>
          </w:p>
        </w:tc>
        <w:tc>
          <w:tcPr>
            <w:tcW w:w="2127" w:type="dxa"/>
          </w:tcPr>
          <w:p w14:paraId="5E173EAC" w14:textId="0D865B40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Тяжелая атлетика</w:t>
            </w:r>
          </w:p>
        </w:tc>
        <w:tc>
          <w:tcPr>
            <w:tcW w:w="3260" w:type="dxa"/>
          </w:tcPr>
          <w:p w14:paraId="3CCC468B" w14:textId="78A1A6F1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</w:tcPr>
          <w:p w14:paraId="2EBD1D61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3B9CC807" w14:textId="281CDCCB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08B28A6A" w14:textId="55A44AE1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4474BE21" w14:textId="3422018F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4DAEC59D" w14:textId="550051E8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44DFF8C5" w14:textId="75D4B6A9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5F576426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36A9E3B1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08CA3717" w14:textId="77777777" w:rsidTr="00B46002">
        <w:trPr>
          <w:trHeight w:val="176"/>
        </w:trPr>
        <w:tc>
          <w:tcPr>
            <w:tcW w:w="1985" w:type="dxa"/>
          </w:tcPr>
          <w:p w14:paraId="03474C86" w14:textId="274457A0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52АА61001</w:t>
              </w:r>
            </w:hyperlink>
          </w:p>
        </w:tc>
        <w:tc>
          <w:tcPr>
            <w:tcW w:w="2127" w:type="dxa"/>
          </w:tcPr>
          <w:p w14:paraId="614F6CC5" w14:textId="1B9D86E5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Тяжелая атлетика</w:t>
            </w:r>
          </w:p>
        </w:tc>
        <w:tc>
          <w:tcPr>
            <w:tcW w:w="3260" w:type="dxa"/>
          </w:tcPr>
          <w:p w14:paraId="3F0CB555" w14:textId="6CBF4126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417" w:type="dxa"/>
          </w:tcPr>
          <w:p w14:paraId="4A9BDAC9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2EABEFFF" w14:textId="58252730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1522E73A" w14:textId="28794223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770D4A86" w14:textId="7E13021E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14:paraId="53F0E832" w14:textId="02E1CEF3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14:paraId="5C08A732" w14:textId="7C7065D4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A2A" w:rsidRPr="00AD7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53030B9E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36E1A02A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A2A" w:rsidRPr="0079080E" w14:paraId="1C985DC3" w14:textId="77777777" w:rsidTr="00B46002">
        <w:trPr>
          <w:trHeight w:val="176"/>
        </w:trPr>
        <w:tc>
          <w:tcPr>
            <w:tcW w:w="1985" w:type="dxa"/>
          </w:tcPr>
          <w:p w14:paraId="50B019F0" w14:textId="28DDBE29" w:rsidR="00CD3A2A" w:rsidRPr="00AD75F3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Перейти к документу" w:history="1"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CD3A2A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52АА52001</w:t>
              </w:r>
            </w:hyperlink>
          </w:p>
        </w:tc>
        <w:tc>
          <w:tcPr>
            <w:tcW w:w="2127" w:type="dxa"/>
          </w:tcPr>
          <w:p w14:paraId="0EDFE8F4" w14:textId="4C4C5E33" w:rsidR="00CD3A2A" w:rsidRPr="00AD75F3" w:rsidRDefault="00CD3A2A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Художественная гимнастика</w:t>
            </w:r>
          </w:p>
        </w:tc>
        <w:tc>
          <w:tcPr>
            <w:tcW w:w="3260" w:type="dxa"/>
          </w:tcPr>
          <w:p w14:paraId="3EF8872C" w14:textId="660A0DED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7" w:type="dxa"/>
          </w:tcPr>
          <w:p w14:paraId="6636050C" w14:textId="77777777" w:rsidR="00CD3A2A" w:rsidRPr="001E0DED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78A769A4" w14:textId="416C89C8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498CBACE" w14:textId="0A425FCE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36E73EFD" w14:textId="568A989A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5" w:type="dxa"/>
          </w:tcPr>
          <w:p w14:paraId="606834B1" w14:textId="0A627492" w:rsidR="00CD3A2A" w:rsidRPr="00AD75F3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14:paraId="18BA60C4" w14:textId="2AF981FD" w:rsidR="00CD3A2A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411EF959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5C50A35F" w14:textId="77777777" w:rsidR="00CD3A2A" w:rsidRPr="00AD75F3" w:rsidRDefault="00CD3A2A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558" w:rsidRPr="0079080E" w14:paraId="171317E9" w14:textId="77777777" w:rsidTr="00B46002">
        <w:trPr>
          <w:trHeight w:val="1125"/>
        </w:trPr>
        <w:tc>
          <w:tcPr>
            <w:tcW w:w="1985" w:type="dxa"/>
          </w:tcPr>
          <w:p w14:paraId="773ABC2B" w14:textId="77777777" w:rsidR="00566558" w:rsidRPr="0017242B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tooltip="Перейти к документу" w:history="1">
              <w:r w:rsidR="00566558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566558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566558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52АА53001</w:t>
              </w:r>
            </w:hyperlink>
          </w:p>
          <w:p w14:paraId="0DD3D576" w14:textId="0D5C7A24" w:rsidR="00566558" w:rsidRPr="0017242B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2B0D34E" w14:textId="57345F2C" w:rsidR="00566558" w:rsidRPr="0017242B" w:rsidRDefault="00566558" w:rsidP="00B460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спорта, Художественная гимнастика</w:t>
            </w:r>
          </w:p>
        </w:tc>
        <w:tc>
          <w:tcPr>
            <w:tcW w:w="3260" w:type="dxa"/>
          </w:tcPr>
          <w:p w14:paraId="24A71D19" w14:textId="761921D7" w:rsidR="00566558" w:rsidRPr="0017242B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417" w:type="dxa"/>
          </w:tcPr>
          <w:p w14:paraId="2914BA5A" w14:textId="77777777" w:rsidR="00566558" w:rsidRPr="001E0DED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3A13FFAE" w14:textId="1B3DD16C" w:rsidR="00566558" w:rsidRPr="0017242B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</w:tcPr>
          <w:p w14:paraId="2C448782" w14:textId="3579AA2C" w:rsidR="00566558" w:rsidRPr="0017242B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14:paraId="5C0F6323" w14:textId="7A29822D" w:rsidR="00566558" w:rsidRPr="00AD75F3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6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5B188B" w14:textId="1DABC286" w:rsidR="00566558" w:rsidRPr="00AD75F3" w:rsidRDefault="005C6396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C2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2C97CBE" w14:textId="05E6452A" w:rsidR="00566558" w:rsidRPr="0017242B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665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8" w:type="dxa"/>
          </w:tcPr>
          <w:p w14:paraId="26C33C3F" w14:textId="747F0316" w:rsidR="00566558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2AEB11B5" w14:textId="47A656E8" w:rsidR="00566558" w:rsidRDefault="00566558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236B" w:rsidRPr="0079080E" w14:paraId="09BAA4D4" w14:textId="77777777" w:rsidTr="00B46002">
        <w:trPr>
          <w:trHeight w:val="1077"/>
        </w:trPr>
        <w:tc>
          <w:tcPr>
            <w:tcW w:w="1985" w:type="dxa"/>
          </w:tcPr>
          <w:p w14:paraId="2F81BD0B" w14:textId="5E6F6229" w:rsidR="003C236B" w:rsidRDefault="001B69CD" w:rsidP="00B46002">
            <w:pPr>
              <w:pStyle w:val="ConsPlusNormal"/>
              <w:jc w:val="center"/>
            </w:pPr>
            <w:hyperlink r:id="rId23" w:tooltip="Перейти к документу" w:history="1">
              <w:r w:rsidR="003C236B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854100О.99.</w:t>
              </w:r>
              <w:proofErr w:type="gramStart"/>
              <w:r w:rsidR="003C236B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0.БО</w:t>
              </w:r>
              <w:proofErr w:type="gramEnd"/>
              <w:r w:rsidR="003C236B" w:rsidRPr="001E0DED">
                <w:rPr>
                  <w:rFonts w:ascii="Times New Roman" w:hAnsi="Times New Roman" w:cs="Times New Roman"/>
                  <w:b/>
                  <w:bCs/>
                  <w:sz w:val="20"/>
                </w:rPr>
                <w:t>52АА54001</w:t>
              </w:r>
            </w:hyperlink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F3E25D8" w14:textId="373064A8" w:rsidR="00B46002" w:rsidRPr="001E0DED" w:rsidRDefault="003C236B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неолимпийским видам спорта Художественная гимнастика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D245E4F" w14:textId="77777777" w:rsidR="003C236B" w:rsidRPr="001E0DED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3E8797" w14:textId="3D7364D0" w:rsidR="003C236B" w:rsidRPr="001E0DED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5C6396">
              <w:rPr>
                <w:rFonts w:ascii="Times New Roman" w:hAnsi="Times New Roman" w:cs="Times New Roman"/>
                <w:sz w:val="24"/>
                <w:szCs w:val="24"/>
              </w:rPr>
              <w:t>совершенствования спортивного мастерства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44878E" w14:textId="77777777" w:rsidR="003C236B" w:rsidRPr="001E0DED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14:paraId="2FE48792" w14:textId="4D114693" w:rsidR="003C236B" w:rsidRPr="001E0DED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31AC1A" w14:textId="3C6F8C35" w:rsidR="003C236B" w:rsidRPr="001E0DED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A446E6" w14:textId="0FCCB004" w:rsidR="003C236B" w:rsidRPr="001E0DED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40BD4C" w14:textId="3D9A2C24" w:rsidR="003C236B" w:rsidRDefault="005C639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0AADAFD" w14:textId="67705405" w:rsidR="003C236B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059FCF3D" w14:textId="2BF54688" w:rsidR="003C236B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5EDE1AE5" w14:textId="656F0BB6" w:rsidR="003C236B" w:rsidRDefault="003C236B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9CD" w:rsidRPr="0079080E" w14:paraId="6252608B" w14:textId="77777777" w:rsidTr="00B46002">
        <w:trPr>
          <w:trHeight w:val="2207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A7D2DAB" w14:textId="45910791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221">
              <w:rPr>
                <w:rFonts w:ascii="Times New Roman" w:hAnsi="Times New Roman" w:cs="Times New Roman"/>
                <w:b/>
                <w:sz w:val="20"/>
              </w:rPr>
              <w:lastRenderedPageBreak/>
              <w:t>804200О.99.</w:t>
            </w:r>
            <w:proofErr w:type="gramStart"/>
            <w:r w:rsidRPr="000E6221">
              <w:rPr>
                <w:rFonts w:ascii="Times New Roman" w:hAnsi="Times New Roman" w:cs="Times New Roman"/>
                <w:b/>
                <w:sz w:val="20"/>
              </w:rPr>
              <w:t>0.ББ</w:t>
            </w:r>
            <w:proofErr w:type="gramEnd"/>
            <w:r w:rsidRPr="000E6221">
              <w:rPr>
                <w:rFonts w:ascii="Times New Roman" w:hAnsi="Times New Roman" w:cs="Times New Roman"/>
                <w:b/>
                <w:sz w:val="20"/>
              </w:rPr>
              <w:t>52АЕ52000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67DC3039" w14:textId="77777777" w:rsidR="001B69CD" w:rsidRPr="001E0DED" w:rsidRDefault="001B69CD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</w:t>
            </w:r>
            <w:proofErr w:type="gramStart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дополнительных  общеразвивающих</w:t>
            </w:r>
            <w:proofErr w:type="gramEnd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 физкультурно-спортивной направленности</w:t>
            </w:r>
          </w:p>
          <w:p w14:paraId="1F4DB30B" w14:textId="56924B6F" w:rsidR="001B69CD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14:paraId="5F5ED665" w14:textId="77777777" w:rsidR="001B69CD" w:rsidRPr="001E0DED" w:rsidRDefault="001B69CD" w:rsidP="00B46002">
            <w:pPr>
              <w:pStyle w:val="ConsPlusNormal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«Футбол»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(46 недель)</w:t>
            </w:r>
          </w:p>
          <w:p w14:paraId="02DA7023" w14:textId="5453C0C0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  <w:vMerge w:val="restart"/>
          </w:tcPr>
          <w:p w14:paraId="110C989A" w14:textId="6B4BBC5E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3" w:type="dxa"/>
            <w:vMerge w:val="restart"/>
          </w:tcPr>
          <w:p w14:paraId="00BFD363" w14:textId="77777777" w:rsidR="001B69CD" w:rsidRPr="001E0DE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471408" w14:textId="5A1D2C8B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  <w:vMerge w:val="restart"/>
          </w:tcPr>
          <w:p w14:paraId="60D83758" w14:textId="68CC7959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1275" w:type="dxa"/>
            <w:vMerge w:val="restart"/>
          </w:tcPr>
          <w:p w14:paraId="61D00CE6" w14:textId="2C544014" w:rsidR="001B69CD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  <w:tc>
          <w:tcPr>
            <w:tcW w:w="993" w:type="dxa"/>
            <w:vMerge w:val="restart"/>
          </w:tcPr>
          <w:p w14:paraId="058BBCE8" w14:textId="77777777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vMerge w:val="restart"/>
          </w:tcPr>
          <w:p w14:paraId="5CDAD297" w14:textId="77777777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Merge w:val="restart"/>
          </w:tcPr>
          <w:p w14:paraId="51CDE18B" w14:textId="77777777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69CD" w:rsidRPr="0079080E" w14:paraId="6D3DF846" w14:textId="77777777" w:rsidTr="001B69CD">
        <w:trPr>
          <w:trHeight w:val="20"/>
        </w:trPr>
        <w:tc>
          <w:tcPr>
            <w:tcW w:w="1985" w:type="dxa"/>
            <w:tcBorders>
              <w:top w:val="nil"/>
              <w:bottom w:val="nil"/>
            </w:tcBorders>
          </w:tcPr>
          <w:p w14:paraId="0D4EA68A" w14:textId="77777777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57C125" w14:textId="77777777" w:rsidR="001B69CD" w:rsidRDefault="001B69CD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A996715" w14:textId="44B8A34C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1464C5" w14:textId="7504658C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B6AD917" w14:textId="012B4BB7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D174D8D" w14:textId="74B5E551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207005A" w14:textId="5628C261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A54647" w14:textId="5D9FCA82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</w:tcPr>
          <w:p w14:paraId="2C85D382" w14:textId="3E47A55E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14:paraId="250FE12B" w14:textId="635490E6" w:rsidR="001B69C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AF" w:rsidRPr="0079080E" w14:paraId="39CEBD5D" w14:textId="77777777" w:rsidTr="00B46002">
        <w:trPr>
          <w:trHeight w:val="176"/>
        </w:trPr>
        <w:tc>
          <w:tcPr>
            <w:tcW w:w="1985" w:type="dxa"/>
            <w:tcBorders>
              <w:top w:val="nil"/>
              <w:bottom w:val="nil"/>
            </w:tcBorders>
          </w:tcPr>
          <w:p w14:paraId="7D6A8478" w14:textId="4A0EFC3E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A68F749" w14:textId="77777777" w:rsidR="008002AF" w:rsidRDefault="008002AF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08B48F" w14:textId="2CE71C88" w:rsidR="008002AF" w:rsidRPr="001E0DED" w:rsidRDefault="008002AF" w:rsidP="00B46002">
            <w:pPr>
              <w:pStyle w:val="ConsPlusNormal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«Футбол»</w:t>
            </w:r>
            <w:r w:rsidR="001B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(28 недель)</w:t>
            </w:r>
          </w:p>
          <w:p w14:paraId="27E3A9ED" w14:textId="6A03C184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</w:tcPr>
          <w:p w14:paraId="63FAAD0E" w14:textId="16686C44" w:rsidR="008002AF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3" w:type="dxa"/>
          </w:tcPr>
          <w:p w14:paraId="71D4CAC8" w14:textId="77777777" w:rsidR="008002AF" w:rsidRPr="001E0DED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2CDE8A0" w14:textId="0B7459F7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14:paraId="5062033D" w14:textId="38A21F30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9CD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5" w:type="dxa"/>
          </w:tcPr>
          <w:p w14:paraId="5B230F14" w14:textId="670B8030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9CD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993" w:type="dxa"/>
          </w:tcPr>
          <w:p w14:paraId="6B065CE3" w14:textId="77777777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6E265C82" w14:textId="77777777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14:paraId="50B7E4BB" w14:textId="77777777" w:rsidR="008002AF" w:rsidRDefault="008002A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AE2" w:rsidRPr="0079080E" w14:paraId="41A9E8BE" w14:textId="77777777" w:rsidTr="00B46002">
        <w:trPr>
          <w:trHeight w:val="176"/>
        </w:trPr>
        <w:tc>
          <w:tcPr>
            <w:tcW w:w="1985" w:type="dxa"/>
            <w:tcBorders>
              <w:top w:val="nil"/>
            </w:tcBorders>
          </w:tcPr>
          <w:p w14:paraId="7797B13B" w14:textId="77777777" w:rsidR="007A6AE2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1177126E" w14:textId="77777777" w:rsidR="007A6AE2" w:rsidRDefault="007A6AE2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057AC3" w14:textId="393E56D6" w:rsidR="007A6AE2" w:rsidRPr="001E0DED" w:rsidRDefault="007A6AE2" w:rsidP="00B46002">
            <w:pPr>
              <w:pStyle w:val="ConsPlusNormal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физкультурно-спортивной направленности «С мячом из детс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  <w:r w:rsidR="001B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(34 недели)</w:t>
            </w:r>
          </w:p>
          <w:p w14:paraId="200AD251" w14:textId="7D437469" w:rsidR="007A6AE2" w:rsidRPr="001E0DED" w:rsidRDefault="007A6AE2" w:rsidP="00B46002">
            <w:pPr>
              <w:pStyle w:val="ConsPlusNormal"/>
              <w:tabs>
                <w:tab w:val="left" w:pos="4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17" w:type="dxa"/>
          </w:tcPr>
          <w:p w14:paraId="5A33246C" w14:textId="2AA7C203" w:rsidR="007A6AE2" w:rsidRPr="001E0DED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993" w:type="dxa"/>
          </w:tcPr>
          <w:p w14:paraId="52D6D471" w14:textId="77777777" w:rsidR="007A6AE2" w:rsidRPr="001E0DED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Человеко</w:t>
            </w:r>
            <w:proofErr w:type="spellEnd"/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7092982" w14:textId="16A0DDAD" w:rsidR="007A6AE2" w:rsidRPr="001E0DED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E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14:paraId="358A5E1B" w14:textId="57CA7DCB" w:rsidR="007A6AE2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69CD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1275" w:type="dxa"/>
          </w:tcPr>
          <w:p w14:paraId="184911A5" w14:textId="660019B5" w:rsidR="007A6AE2" w:rsidRDefault="001B69C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993" w:type="dxa"/>
          </w:tcPr>
          <w:p w14:paraId="4636A6A1" w14:textId="67239F20" w:rsidR="007A6AE2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</w:tcPr>
          <w:p w14:paraId="39A35777" w14:textId="77777777" w:rsidR="007A6AE2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14:paraId="4A5F3610" w14:textId="77777777" w:rsidR="007A6AE2" w:rsidRDefault="007A6AE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4C953" w14:textId="7BE51964" w:rsidR="00B46002" w:rsidRDefault="00B46002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C0B2A" w14:textId="2C150B39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5C4FB1" w14:textId="766A05CD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6D74C5" w14:textId="6E258799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CFF736" w14:textId="354BAB8F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157BB" w14:textId="558F5F0C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3E3F73" w14:textId="071514CB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67BCD0" w14:textId="4AC37CB6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4236A" w14:textId="77777777" w:rsidR="001B69CD" w:rsidRDefault="001B69CD" w:rsidP="00B4600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03886D" w14:textId="77777777" w:rsidR="00A06081" w:rsidRPr="0079080E" w:rsidRDefault="00A06081" w:rsidP="00B460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9080E">
        <w:rPr>
          <w:rFonts w:ascii="Times New Roman" w:hAnsi="Times New Roman" w:cs="Times New Roman"/>
          <w:b/>
          <w:sz w:val="24"/>
          <w:szCs w:val="24"/>
          <w:u w:val="single"/>
        </w:rPr>
        <w:t xml:space="preserve">)  Порядок оказания </w:t>
      </w:r>
      <w:r w:rsidRPr="009A0E6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</w:t>
      </w:r>
      <w:r w:rsidRPr="007908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услуги (перечень и реквизиты НПА, регулирующих порядок оказания </w:t>
      </w:r>
      <w:r w:rsidRPr="009A0E63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муниципальной</w:t>
      </w:r>
      <w:r w:rsidRPr="007908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услуги)</w:t>
      </w:r>
    </w:p>
    <w:tbl>
      <w:tblPr>
        <w:tblW w:w="1516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8"/>
        <w:gridCol w:w="2936"/>
        <w:gridCol w:w="2127"/>
        <w:gridCol w:w="5528"/>
        <w:gridCol w:w="1559"/>
      </w:tblGrid>
      <w:tr w:rsidR="00A06081" w:rsidRPr="0079080E" w14:paraId="34B1E936" w14:textId="77777777" w:rsidTr="00AD75F3">
        <w:tc>
          <w:tcPr>
            <w:tcW w:w="3018" w:type="dxa"/>
            <w:vMerge w:val="restart"/>
          </w:tcPr>
          <w:p w14:paraId="38956C94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36" w:type="dxa"/>
            <w:vMerge w:val="restart"/>
          </w:tcPr>
          <w:p w14:paraId="57733F55" w14:textId="77777777" w:rsidR="00A06081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14:paraId="7B518A59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02357CCF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087" w:type="dxa"/>
            <w:gridSpan w:val="2"/>
          </w:tcPr>
          <w:p w14:paraId="5901CA12" w14:textId="77777777" w:rsidR="00A06081" w:rsidRPr="0079080E" w:rsidRDefault="00A06081" w:rsidP="00B4600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НПА,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регулирующего порядок оказания </w:t>
            </w:r>
            <w:r w:rsidRPr="00805AF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услуги)</w:t>
            </w:r>
          </w:p>
        </w:tc>
      </w:tr>
      <w:tr w:rsidR="00A06081" w:rsidRPr="0079080E" w14:paraId="2D417E17" w14:textId="77777777" w:rsidTr="00AD75F3">
        <w:tc>
          <w:tcPr>
            <w:tcW w:w="3018" w:type="dxa"/>
            <w:vMerge/>
          </w:tcPr>
          <w:p w14:paraId="284C90D7" w14:textId="77777777" w:rsidR="00A06081" w:rsidRPr="0079080E" w:rsidRDefault="00A06081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vMerge/>
          </w:tcPr>
          <w:p w14:paraId="1C5D41E1" w14:textId="77777777" w:rsidR="00A06081" w:rsidRPr="0079080E" w:rsidRDefault="00A06081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0B509F0" w14:textId="77777777" w:rsidR="00A06081" w:rsidRPr="0079080E" w:rsidRDefault="00A06081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C4B14AD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НПА </w:t>
            </w:r>
          </w:p>
          <w:p w14:paraId="67651E8A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(вид НПА, принявший орган, название)</w:t>
            </w:r>
          </w:p>
        </w:tc>
        <w:tc>
          <w:tcPr>
            <w:tcW w:w="1559" w:type="dxa"/>
          </w:tcPr>
          <w:p w14:paraId="2D519157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Дата, № НПА</w:t>
            </w:r>
          </w:p>
        </w:tc>
      </w:tr>
      <w:tr w:rsidR="00A06081" w:rsidRPr="0079080E" w14:paraId="74F4DD89" w14:textId="77777777" w:rsidTr="00AD75F3">
        <w:tc>
          <w:tcPr>
            <w:tcW w:w="3018" w:type="dxa"/>
          </w:tcPr>
          <w:p w14:paraId="448EF6C5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3B9DC92B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F3B5C26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34AFC5E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C05E77" w14:textId="77777777" w:rsidR="00A06081" w:rsidRPr="0079080E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6081" w:rsidRPr="0079080E" w14:paraId="5C2B3E54" w14:textId="77777777" w:rsidTr="00AD75F3">
        <w:trPr>
          <w:trHeight w:val="1140"/>
        </w:trPr>
        <w:tc>
          <w:tcPr>
            <w:tcW w:w="3018" w:type="dxa"/>
          </w:tcPr>
          <w:p w14:paraId="70E3B698" w14:textId="77777777" w:rsidR="00A06081" w:rsidRPr="00A06081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81">
              <w:rPr>
                <w:rFonts w:ascii="Times New Roman" w:hAnsi="Times New Roman" w:cs="Times New Roman"/>
                <w:sz w:val="24"/>
                <w:szCs w:val="24"/>
              </w:rPr>
              <w:t>55.001.0</w:t>
            </w:r>
          </w:p>
        </w:tc>
        <w:tc>
          <w:tcPr>
            <w:tcW w:w="2936" w:type="dxa"/>
          </w:tcPr>
          <w:p w14:paraId="6AE0DFB9" w14:textId="77777777" w:rsidR="00A06081" w:rsidRPr="007E27DA" w:rsidRDefault="00A06081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7DA">
              <w:rPr>
                <w:rFonts w:ascii="Times New Roman" w:hAnsi="Times New Roman" w:cs="Times New Roman"/>
                <w:sz w:val="24"/>
                <w:szCs w:val="24"/>
              </w:rPr>
              <w:t>Спортивная подготовка по олимпийским видам спорта</w:t>
            </w:r>
          </w:p>
        </w:tc>
        <w:tc>
          <w:tcPr>
            <w:tcW w:w="2127" w:type="dxa"/>
          </w:tcPr>
          <w:p w14:paraId="4FF3BBCF" w14:textId="77777777" w:rsidR="00A06081" w:rsidRDefault="00A06081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5478DAED" w14:textId="77777777" w:rsidR="00A06081" w:rsidRDefault="00A06081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Тяжёлая атлетика</w:t>
            </w:r>
          </w:p>
          <w:p w14:paraId="3B739110" w14:textId="77777777" w:rsidR="00A06081" w:rsidRPr="0079080E" w:rsidRDefault="00A06081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5528" w:type="dxa"/>
          </w:tcPr>
          <w:p w14:paraId="5B90D9EB" w14:textId="77777777" w:rsidR="00A06081" w:rsidRPr="00522F9A" w:rsidRDefault="00A06081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F9A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Администрации </w:t>
            </w:r>
            <w:proofErr w:type="spellStart"/>
            <w:r w:rsidRPr="00522F9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2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базовых требований к качеству предоставляемых муниципальных услуг»</w:t>
            </w:r>
          </w:p>
        </w:tc>
        <w:tc>
          <w:tcPr>
            <w:tcW w:w="1559" w:type="dxa"/>
          </w:tcPr>
          <w:p w14:paraId="5F04F4AB" w14:textId="2DFFA586" w:rsidR="00A06081" w:rsidRPr="00522F9A" w:rsidRDefault="00A06081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75D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5D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75D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75D9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/01-10</w:t>
            </w:r>
          </w:p>
        </w:tc>
      </w:tr>
      <w:tr w:rsidR="00232737" w:rsidRPr="0079080E" w14:paraId="1CDA7013" w14:textId="77777777" w:rsidTr="00AD75F3">
        <w:trPr>
          <w:trHeight w:val="195"/>
        </w:trPr>
        <w:tc>
          <w:tcPr>
            <w:tcW w:w="3018" w:type="dxa"/>
          </w:tcPr>
          <w:p w14:paraId="37B0899E" w14:textId="0A128E49" w:rsidR="00232737" w:rsidRDefault="00AA5926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804200О.99.0ББ52А320000</w:t>
            </w:r>
          </w:p>
        </w:tc>
        <w:tc>
          <w:tcPr>
            <w:tcW w:w="2936" w:type="dxa"/>
          </w:tcPr>
          <w:p w14:paraId="0A9C3B15" w14:textId="77777777" w:rsidR="00232737" w:rsidRDefault="00232737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 физкультурно-спортивной направленности детей за исключением детей с ограниченными возможностями здоровья (ОВЗ) и детей инвалидов</w:t>
            </w:r>
          </w:p>
        </w:tc>
        <w:tc>
          <w:tcPr>
            <w:tcW w:w="2127" w:type="dxa"/>
          </w:tcPr>
          <w:p w14:paraId="26934F73" w14:textId="77777777" w:rsidR="00232737" w:rsidRDefault="00232737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528" w:type="dxa"/>
          </w:tcPr>
          <w:p w14:paraId="7C5BB8CE" w14:textId="77777777" w:rsidR="00232737" w:rsidRPr="00522F9A" w:rsidRDefault="00232737" w:rsidP="00B460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2F9A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Администрации </w:t>
            </w:r>
            <w:proofErr w:type="spellStart"/>
            <w:r w:rsidRPr="00522F9A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2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базовых требований к качеству предоставляемых муниципальных услуг»</w:t>
            </w:r>
          </w:p>
        </w:tc>
        <w:tc>
          <w:tcPr>
            <w:tcW w:w="1559" w:type="dxa"/>
          </w:tcPr>
          <w:p w14:paraId="65CDA25B" w14:textId="16F7309E" w:rsidR="00232737" w:rsidRPr="00522F9A" w:rsidRDefault="00F75D9D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26.05.2020 №297/01-10</w:t>
            </w:r>
          </w:p>
        </w:tc>
      </w:tr>
    </w:tbl>
    <w:p w14:paraId="12BA8828" w14:textId="19062852" w:rsidR="00AD75F3" w:rsidRDefault="00AD75F3" w:rsidP="00B460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C4597B3" w14:textId="77777777" w:rsidR="00AD75F3" w:rsidRDefault="00AD75F3" w:rsidP="00B4600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1A668D76" w14:textId="71239A33" w:rsidR="00437DBF" w:rsidRDefault="00437DBF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DF8292" w14:textId="01E305AD" w:rsidR="006036B7" w:rsidRDefault="006036B7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D5D72D2" w14:textId="050ACC3E" w:rsidR="0021375A" w:rsidRDefault="0021375A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A4A2AF0" w14:textId="5A5DE671" w:rsidR="0021375A" w:rsidRDefault="0021375A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34C888" w14:textId="77777777" w:rsidR="0021375A" w:rsidRDefault="0021375A" w:rsidP="00B46002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376FEC" w14:textId="77777777" w:rsidR="006036B7" w:rsidRDefault="006036B7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8C537D" w14:textId="77777777" w:rsidR="00B46002" w:rsidRPr="00437DBF" w:rsidRDefault="00B46002" w:rsidP="00B46002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B4D98CB" w14:textId="77777777" w:rsidR="00D63B4E" w:rsidRPr="00A06081" w:rsidRDefault="00922200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345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14:paraId="1AEB950A" w14:textId="77777777" w:rsidR="00922200" w:rsidRPr="00474345" w:rsidRDefault="00232737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p w14:paraId="5AC16CAF" w14:textId="77777777" w:rsidR="00922200" w:rsidRPr="0079080E" w:rsidRDefault="00922200" w:rsidP="00B46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4A647F" w:rsidRPr="0079080E" w14:paraId="028482A9" w14:textId="77777777" w:rsidTr="0083525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5D6D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EEFE" w14:textId="77777777" w:rsidR="004A647F" w:rsidRPr="00C6172C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спортивной подготовки на спортивно-оздоровительном этапе</w:t>
            </w:r>
          </w:p>
        </w:tc>
      </w:tr>
      <w:tr w:rsidR="004A647F" w:rsidRPr="0079080E" w14:paraId="522D48A5" w14:textId="77777777" w:rsidTr="00835251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E97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C3D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931919.Р.76.1.01810057001</w:t>
            </w:r>
          </w:p>
        </w:tc>
      </w:tr>
      <w:tr w:rsidR="004A647F" w:rsidRPr="0079080E" w14:paraId="1CCB3089" w14:textId="77777777" w:rsidTr="00835251">
        <w:trPr>
          <w:trHeight w:val="3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EC7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428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4A647F" w:rsidRPr="0079080E" w14:paraId="73A5E4F4" w14:textId="77777777" w:rsidTr="00835251">
        <w:trPr>
          <w:trHeight w:val="21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E9E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BBD" w14:textId="77777777" w:rsidR="004A647F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  <w:p w14:paraId="5A83216B" w14:textId="77777777" w:rsidR="004A647F" w:rsidRPr="00C6172C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(муниципальный уровень)</w:t>
            </w:r>
          </w:p>
        </w:tc>
      </w:tr>
      <w:tr w:rsidR="004A647F" w:rsidRPr="0079080E" w14:paraId="0110B85A" w14:textId="77777777" w:rsidTr="00835251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1BD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51F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931900.Р.76.1.00960056001</w:t>
            </w:r>
          </w:p>
        </w:tc>
      </w:tr>
      <w:tr w:rsidR="004A647F" w:rsidRPr="0079080E" w14:paraId="2604575F" w14:textId="77777777" w:rsidTr="00835251"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01C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3F3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  <w:tr w:rsidR="004A647F" w:rsidRPr="0079080E" w14:paraId="61E1B3E3" w14:textId="77777777" w:rsidTr="00835251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A60A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EE5" w14:textId="77777777" w:rsidR="004A647F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  <w:p w14:paraId="5844C90C" w14:textId="77777777" w:rsidR="004A647F" w:rsidRPr="00C6172C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(межмуниципальный уровень)</w:t>
            </w:r>
          </w:p>
        </w:tc>
      </w:tr>
      <w:tr w:rsidR="004A647F" w:rsidRPr="0079080E" w14:paraId="0AF2C31F" w14:textId="77777777" w:rsidTr="00835251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633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A3B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931900.Р.76.1.00960055001</w:t>
            </w:r>
          </w:p>
        </w:tc>
      </w:tr>
      <w:tr w:rsidR="004A647F" w:rsidRPr="0079080E" w14:paraId="70DC4224" w14:textId="77777777" w:rsidTr="00835251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F24" w14:textId="77777777" w:rsidR="004A647F" w:rsidRPr="0079080E" w:rsidRDefault="004A647F" w:rsidP="00B460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385E" w14:textId="77777777" w:rsidR="004A647F" w:rsidRPr="0079080E" w:rsidRDefault="004A64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 (граждане Российской Федерации)</w:t>
            </w:r>
          </w:p>
        </w:tc>
      </w:tr>
    </w:tbl>
    <w:p w14:paraId="5DD1F8F9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06BB030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E52E9BF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DE02BB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91B7834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DDF4C8A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A882851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47F91A1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029E0A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875A33A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403A763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3B394719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F696486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9422560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69A08C4B" w14:textId="77777777" w:rsidR="00B46002" w:rsidRDefault="00B46002" w:rsidP="00B46002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4F3310D5" w14:textId="77777777" w:rsidR="00B46002" w:rsidRDefault="00B46002" w:rsidP="00B46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F213E8" w14:textId="5B495A46" w:rsidR="004A647F" w:rsidRPr="00B46002" w:rsidRDefault="00B46002" w:rsidP="00B46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1)</w:t>
      </w:r>
      <w:r w:rsidR="004A647F" w:rsidRPr="00B460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275"/>
        <w:gridCol w:w="1843"/>
        <w:gridCol w:w="851"/>
        <w:gridCol w:w="1275"/>
        <w:gridCol w:w="1134"/>
        <w:gridCol w:w="993"/>
        <w:gridCol w:w="1134"/>
        <w:gridCol w:w="1275"/>
      </w:tblGrid>
      <w:tr w:rsidR="00F1217F" w:rsidRPr="0079080E" w14:paraId="7491022C" w14:textId="77777777" w:rsidTr="00303AE4">
        <w:trPr>
          <w:trHeight w:val="433"/>
        </w:trPr>
        <w:tc>
          <w:tcPr>
            <w:tcW w:w="1843" w:type="dxa"/>
            <w:vMerge w:val="restart"/>
          </w:tcPr>
          <w:p w14:paraId="3AF27829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vMerge w:val="restart"/>
          </w:tcPr>
          <w:p w14:paraId="02F87E50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275" w:type="dxa"/>
            <w:vMerge w:val="restart"/>
          </w:tcPr>
          <w:p w14:paraId="12126622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05" w:type="dxa"/>
            <w:gridSpan w:val="7"/>
          </w:tcPr>
          <w:p w14:paraId="66E4DA21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F1217F" w:rsidRPr="0079080E" w14:paraId="2360D131" w14:textId="77777777" w:rsidTr="00B46002">
        <w:trPr>
          <w:cantSplit/>
          <w:trHeight w:val="1175"/>
        </w:trPr>
        <w:tc>
          <w:tcPr>
            <w:tcW w:w="1843" w:type="dxa"/>
            <w:vMerge/>
          </w:tcPr>
          <w:p w14:paraId="7A0D382F" w14:textId="77777777" w:rsidR="00F1217F" w:rsidRPr="0079080E" w:rsidRDefault="00F1217F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83159FC" w14:textId="77777777" w:rsidR="00F1217F" w:rsidRPr="0079080E" w:rsidRDefault="00F1217F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855FC93" w14:textId="77777777" w:rsidR="00F1217F" w:rsidRPr="0079080E" w:rsidRDefault="00F1217F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7800D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textDirection w:val="btLr"/>
            <w:vAlign w:val="center"/>
          </w:tcPr>
          <w:p w14:paraId="718834BB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textDirection w:val="btLr"/>
            <w:vAlign w:val="center"/>
          </w:tcPr>
          <w:p w14:paraId="115BEB1D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134" w:type="dxa"/>
            <w:textDirection w:val="btLr"/>
            <w:vAlign w:val="center"/>
          </w:tcPr>
          <w:p w14:paraId="0E5770B5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3" w:type="dxa"/>
            <w:textDirection w:val="btLr"/>
            <w:vAlign w:val="center"/>
          </w:tcPr>
          <w:p w14:paraId="4B8B99EF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textDirection w:val="btLr"/>
            <w:vAlign w:val="center"/>
          </w:tcPr>
          <w:p w14:paraId="459D38EB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275" w:type="dxa"/>
            <w:textDirection w:val="btLr"/>
            <w:vAlign w:val="center"/>
          </w:tcPr>
          <w:p w14:paraId="3B9D7A12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F1217F" w:rsidRPr="0079080E" w14:paraId="1F1678D1" w14:textId="77777777" w:rsidTr="00F47FE4">
        <w:trPr>
          <w:trHeight w:val="486"/>
        </w:trPr>
        <w:tc>
          <w:tcPr>
            <w:tcW w:w="1843" w:type="dxa"/>
          </w:tcPr>
          <w:p w14:paraId="544617AC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06F748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64937CF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1EED1F3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1F91146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0B18748A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43B8EE6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3BE5F34F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FB3EACC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344390CB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217F" w:rsidRPr="0079080E" w14:paraId="1E789C12" w14:textId="77777777" w:rsidTr="00B46002">
        <w:trPr>
          <w:trHeight w:val="212"/>
        </w:trPr>
        <w:tc>
          <w:tcPr>
            <w:tcW w:w="1843" w:type="dxa"/>
          </w:tcPr>
          <w:p w14:paraId="3C259ED3" w14:textId="35A90AF2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6A509AA" w14:textId="54FAD422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AE3CDF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622874" w14:textId="33FB911D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B6C422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14:paraId="2C8F0599" w14:textId="3115C3A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D68FBC" w14:textId="2AFF9A10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54C7E9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685FA5B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CE23E30" w14:textId="77777777" w:rsidR="00F1217F" w:rsidRPr="0079080E" w:rsidRDefault="00F1217F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9B20DA" w14:textId="77777777" w:rsidR="00F47FE4" w:rsidRDefault="00F47FE4" w:rsidP="00B46002">
      <w:pPr>
        <w:spacing w:after="0" w:line="240" w:lineRule="auto"/>
      </w:pPr>
    </w:p>
    <w:p w14:paraId="5A16251D" w14:textId="764F74AA" w:rsidR="004A647F" w:rsidRPr="00B46002" w:rsidRDefault="00B46002" w:rsidP="00B46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2)</w:t>
      </w:r>
      <w:r w:rsidR="004A647F" w:rsidRPr="00B460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1417"/>
        <w:gridCol w:w="1985"/>
        <w:gridCol w:w="1701"/>
        <w:gridCol w:w="850"/>
        <w:gridCol w:w="709"/>
        <w:gridCol w:w="992"/>
        <w:gridCol w:w="1134"/>
        <w:gridCol w:w="992"/>
      </w:tblGrid>
      <w:tr w:rsidR="00C964B7" w:rsidRPr="0079080E" w14:paraId="2DBA1001" w14:textId="77777777" w:rsidTr="00835251">
        <w:trPr>
          <w:trHeight w:val="433"/>
        </w:trPr>
        <w:tc>
          <w:tcPr>
            <w:tcW w:w="1843" w:type="dxa"/>
            <w:vMerge w:val="restart"/>
          </w:tcPr>
          <w:p w14:paraId="1E9AB56F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119" w:type="dxa"/>
            <w:vMerge w:val="restart"/>
          </w:tcPr>
          <w:p w14:paraId="302F2C61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417" w:type="dxa"/>
            <w:vMerge w:val="restart"/>
          </w:tcPr>
          <w:p w14:paraId="1CC662E7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363" w:type="dxa"/>
            <w:gridSpan w:val="7"/>
          </w:tcPr>
          <w:p w14:paraId="01CCED59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C964B7" w:rsidRPr="0079080E" w14:paraId="6B110395" w14:textId="77777777" w:rsidTr="00B46002">
        <w:trPr>
          <w:cantSplit/>
          <w:trHeight w:val="1375"/>
        </w:trPr>
        <w:tc>
          <w:tcPr>
            <w:tcW w:w="1843" w:type="dxa"/>
            <w:vMerge/>
          </w:tcPr>
          <w:p w14:paraId="5604B155" w14:textId="77777777" w:rsidR="00C964B7" w:rsidRPr="0079080E" w:rsidRDefault="00C964B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D13F8DA" w14:textId="77777777" w:rsidR="00C964B7" w:rsidRPr="0079080E" w:rsidRDefault="00C964B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23E770B" w14:textId="77777777" w:rsidR="00C964B7" w:rsidRPr="0079080E" w:rsidRDefault="00C964B7" w:rsidP="00B46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69D583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extDirection w:val="btLr"/>
            <w:vAlign w:val="center"/>
          </w:tcPr>
          <w:p w14:paraId="1430C761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14:paraId="2E5D7DFA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709" w:type="dxa"/>
            <w:textDirection w:val="btLr"/>
            <w:vAlign w:val="center"/>
          </w:tcPr>
          <w:p w14:paraId="53B699F7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992" w:type="dxa"/>
            <w:textDirection w:val="btLr"/>
            <w:vAlign w:val="center"/>
          </w:tcPr>
          <w:p w14:paraId="1F3D70C6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textDirection w:val="btLr"/>
            <w:vAlign w:val="center"/>
          </w:tcPr>
          <w:p w14:paraId="131C1FD1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textDirection w:val="btLr"/>
            <w:vAlign w:val="center"/>
          </w:tcPr>
          <w:p w14:paraId="38FD5E22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964B7" w:rsidRPr="0079080E" w14:paraId="17E8049D" w14:textId="77777777" w:rsidTr="00F47FE4">
        <w:trPr>
          <w:trHeight w:val="206"/>
        </w:trPr>
        <w:tc>
          <w:tcPr>
            <w:tcW w:w="1843" w:type="dxa"/>
          </w:tcPr>
          <w:p w14:paraId="06C3650B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107F87E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9D4B4AA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023D51E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9B3C760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70F481DE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F27133D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4919F316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38F6A70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FF2FD31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964B7" w:rsidRPr="0079080E" w14:paraId="53FCFE8B" w14:textId="77777777" w:rsidTr="00F47FE4">
        <w:trPr>
          <w:trHeight w:val="176"/>
        </w:trPr>
        <w:tc>
          <w:tcPr>
            <w:tcW w:w="1843" w:type="dxa"/>
          </w:tcPr>
          <w:p w14:paraId="68953460" w14:textId="77777777" w:rsidR="00C964B7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931919.Р.76.1.00960056001</w:t>
            </w:r>
          </w:p>
        </w:tc>
        <w:tc>
          <w:tcPr>
            <w:tcW w:w="3119" w:type="dxa"/>
          </w:tcPr>
          <w:p w14:paraId="3F073731" w14:textId="77777777" w:rsidR="00C964B7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  <w:tc>
          <w:tcPr>
            <w:tcW w:w="1417" w:type="dxa"/>
          </w:tcPr>
          <w:p w14:paraId="12DD375C" w14:textId="77777777" w:rsidR="00C964B7" w:rsidRDefault="0023273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</w:p>
        </w:tc>
        <w:tc>
          <w:tcPr>
            <w:tcW w:w="1985" w:type="dxa"/>
          </w:tcPr>
          <w:p w14:paraId="4BA16EC2" w14:textId="77777777" w:rsidR="00C964B7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0B22D402" w14:textId="77777777" w:rsidR="00C964B7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0" w:type="dxa"/>
          </w:tcPr>
          <w:p w14:paraId="522C07CC" w14:textId="6304138E" w:rsidR="00C964B7" w:rsidRDefault="00B4600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340A5A" w14:textId="795D38D2" w:rsidR="00C964B7" w:rsidRPr="0079080E" w:rsidRDefault="00B46002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D7E1875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CFA6C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9FEABC" w14:textId="77777777" w:rsidR="00C964B7" w:rsidRPr="0079080E" w:rsidRDefault="00C964B7" w:rsidP="00B460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F869358" w14:textId="77777777" w:rsidR="004A647F" w:rsidRDefault="004A647F" w:rsidP="00B4600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59C76E" w14:textId="77777777" w:rsidR="00B46002" w:rsidRDefault="00B46002" w:rsidP="00B46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199152" w14:textId="77777777" w:rsidR="00B46002" w:rsidRDefault="00B46002" w:rsidP="00B46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8DDBD" w14:textId="77777777" w:rsidR="00B46002" w:rsidRDefault="00B46002" w:rsidP="00B46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8F8BAE" w14:textId="77777777" w:rsidR="00B46002" w:rsidRPr="0079080E" w:rsidRDefault="00B46002" w:rsidP="00B46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CF85B6" w14:textId="77777777" w:rsidR="004A647F" w:rsidRPr="0079080E" w:rsidRDefault="004A647F" w:rsidP="00B46002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8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условиям, порядку и результатам выполнения работ</w:t>
      </w:r>
    </w:p>
    <w:p w14:paraId="7C4982F0" w14:textId="77777777" w:rsidR="00922200" w:rsidRPr="0079080E" w:rsidRDefault="00922200" w:rsidP="00B46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B5EB5" w:rsidRPr="0079080E" w14:paraId="420ACD7F" w14:textId="77777777" w:rsidTr="00437DBF">
        <w:tc>
          <w:tcPr>
            <w:tcW w:w="7393" w:type="dxa"/>
          </w:tcPr>
          <w:p w14:paraId="2B3119A4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5B16426" w14:textId="4050F008" w:rsidR="000B5EB5" w:rsidRPr="0079080E" w:rsidRDefault="00B46002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МУДО СШ «Старт»</w:t>
            </w:r>
          </w:p>
          <w:p w14:paraId="515BC8CA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(руководитель учреждения)</w:t>
            </w:r>
          </w:p>
          <w:p w14:paraId="4932D60F" w14:textId="515995B4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="00B46002">
              <w:rPr>
                <w:rFonts w:ascii="Times New Roman" w:hAnsi="Times New Roman" w:cs="Times New Roman"/>
                <w:sz w:val="24"/>
                <w:szCs w:val="24"/>
              </w:rPr>
              <w:t>О.А.Новикова</w:t>
            </w:r>
            <w:proofErr w:type="spell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4ACDC6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(ФИО)</w:t>
            </w:r>
          </w:p>
          <w:p w14:paraId="56C4F3FA" w14:textId="77777777" w:rsidR="000B5EB5" w:rsidRPr="0079080E" w:rsidRDefault="000B5EB5" w:rsidP="00B460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0AFDC" w14:textId="5976445B" w:rsidR="000B5EB5" w:rsidRPr="0079080E" w:rsidRDefault="000B5EB5" w:rsidP="00B460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МП                         "__</w:t>
            </w:r>
            <w:r w:rsidR="00AD75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" __________ 20__ г.</w:t>
            </w:r>
          </w:p>
          <w:p w14:paraId="4CF7764B" w14:textId="77777777" w:rsidR="000B5EB5" w:rsidRPr="0079080E" w:rsidRDefault="000B5EB5" w:rsidP="00B460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0040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14:paraId="32506B65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234DADB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50BCE33E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(должностное лицо учредителя)   </w:t>
            </w:r>
          </w:p>
          <w:p w14:paraId="796699A3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_____________ _______________________   </w:t>
            </w:r>
          </w:p>
          <w:p w14:paraId="7020F36E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(ФИО)</w:t>
            </w:r>
          </w:p>
          <w:p w14:paraId="3B27AE7C" w14:textId="77777777" w:rsidR="000B5EB5" w:rsidRPr="0079080E" w:rsidRDefault="000B5EB5" w:rsidP="00B460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D97B2" w14:textId="24FCACC9" w:rsidR="000B5EB5" w:rsidRPr="0079080E" w:rsidRDefault="000B5EB5" w:rsidP="00B4600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"__</w:t>
            </w:r>
            <w:r w:rsidR="00AD75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" __________ 20__ г.</w:t>
            </w:r>
          </w:p>
          <w:p w14:paraId="2D9180E6" w14:textId="77777777" w:rsidR="000B5EB5" w:rsidRPr="0079080E" w:rsidRDefault="000B5EB5" w:rsidP="00B4600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A6817" w14:textId="77777777" w:rsidR="00922200" w:rsidRPr="0079080E" w:rsidRDefault="00922200" w:rsidP="00B4600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F803DB" w14:textId="77777777" w:rsidR="007365A7" w:rsidRPr="00472180" w:rsidRDefault="007365A7" w:rsidP="00B460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67"/>
      <w:bookmarkEnd w:id="2"/>
    </w:p>
    <w:p w14:paraId="3AB8F008" w14:textId="77777777" w:rsidR="00212328" w:rsidRPr="0079080E" w:rsidRDefault="00212328" w:rsidP="00B460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D25F7" w14:textId="77777777" w:rsidR="00242E39" w:rsidRDefault="00242E39" w:rsidP="00B46002">
      <w:pPr>
        <w:spacing w:after="0" w:line="240" w:lineRule="auto"/>
      </w:pPr>
    </w:p>
    <w:sectPr w:rsidR="00242E39" w:rsidSect="00F47FE4">
      <w:headerReference w:type="default" r:id="rId24"/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4C743" w14:textId="77777777" w:rsidR="00394687" w:rsidRDefault="00394687" w:rsidP="00922200">
      <w:pPr>
        <w:spacing w:after="0" w:line="240" w:lineRule="auto"/>
      </w:pPr>
      <w:r>
        <w:separator/>
      </w:r>
    </w:p>
  </w:endnote>
  <w:endnote w:type="continuationSeparator" w:id="0">
    <w:p w14:paraId="0D0F002A" w14:textId="77777777" w:rsidR="00394687" w:rsidRDefault="00394687" w:rsidP="00922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67D7D" w14:textId="77777777" w:rsidR="00394687" w:rsidRDefault="00394687" w:rsidP="00922200">
      <w:pPr>
        <w:spacing w:after="0" w:line="240" w:lineRule="auto"/>
      </w:pPr>
      <w:r>
        <w:separator/>
      </w:r>
    </w:p>
  </w:footnote>
  <w:footnote w:type="continuationSeparator" w:id="0">
    <w:p w14:paraId="2AB3BA79" w14:textId="77777777" w:rsidR="00394687" w:rsidRDefault="00394687" w:rsidP="00922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9711007"/>
      <w:docPartObj>
        <w:docPartGallery w:val="Page Numbers (Top of Page)"/>
        <w:docPartUnique/>
      </w:docPartObj>
    </w:sdtPr>
    <w:sdtContent>
      <w:p w14:paraId="6AA89569" w14:textId="77777777" w:rsidR="001B69CD" w:rsidRDefault="001B69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  <w:p w14:paraId="6078D04F" w14:textId="77777777" w:rsidR="001B69CD" w:rsidRDefault="001B69CD">
        <w:pPr>
          <w:pStyle w:val="a8"/>
          <w:jc w:val="center"/>
        </w:pPr>
      </w:p>
    </w:sdtContent>
  </w:sdt>
  <w:p w14:paraId="15DC4782" w14:textId="77777777" w:rsidR="001B69CD" w:rsidRDefault="001B69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D80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E59F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23A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1F44755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B64B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7C7C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032996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B2C3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630D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23EEB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57A2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67D1C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9B2A1D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72BE3"/>
    <w:multiLevelType w:val="hybridMultilevel"/>
    <w:tmpl w:val="54522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12BA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15"/>
  </w:num>
  <w:num w:numId="7">
    <w:abstractNumId w:val="13"/>
  </w:num>
  <w:num w:numId="8">
    <w:abstractNumId w:val="14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16"/>
  </w:num>
  <w:num w:numId="14">
    <w:abstractNumId w:val="11"/>
  </w:num>
  <w:num w:numId="15">
    <w:abstractNumId w:val="0"/>
  </w:num>
  <w:num w:numId="16">
    <w:abstractNumId w:val="9"/>
  </w:num>
  <w:num w:numId="17">
    <w:abstractNumId w:val="1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00"/>
    <w:rsid w:val="000111C9"/>
    <w:rsid w:val="00020966"/>
    <w:rsid w:val="00022BE5"/>
    <w:rsid w:val="00031F10"/>
    <w:rsid w:val="000327F8"/>
    <w:rsid w:val="00033574"/>
    <w:rsid w:val="00041A83"/>
    <w:rsid w:val="00042922"/>
    <w:rsid w:val="0005207D"/>
    <w:rsid w:val="0005792A"/>
    <w:rsid w:val="000B2CC5"/>
    <w:rsid w:val="000B5EB5"/>
    <w:rsid w:val="000C5FDB"/>
    <w:rsid w:val="000D14E2"/>
    <w:rsid w:val="000D3F1F"/>
    <w:rsid w:val="000F1DD2"/>
    <w:rsid w:val="000F5F40"/>
    <w:rsid w:val="000F7245"/>
    <w:rsid w:val="00104D3D"/>
    <w:rsid w:val="00110CF8"/>
    <w:rsid w:val="00113887"/>
    <w:rsid w:val="001268FB"/>
    <w:rsid w:val="00135E17"/>
    <w:rsid w:val="00136F7D"/>
    <w:rsid w:val="0014770A"/>
    <w:rsid w:val="00147A70"/>
    <w:rsid w:val="00163D5D"/>
    <w:rsid w:val="001662A4"/>
    <w:rsid w:val="0017199F"/>
    <w:rsid w:val="0017242B"/>
    <w:rsid w:val="00172524"/>
    <w:rsid w:val="00187902"/>
    <w:rsid w:val="00190E90"/>
    <w:rsid w:val="001A2E28"/>
    <w:rsid w:val="001A5279"/>
    <w:rsid w:val="001B0561"/>
    <w:rsid w:val="001B112F"/>
    <w:rsid w:val="001B1253"/>
    <w:rsid w:val="001B22A5"/>
    <w:rsid w:val="001B2B21"/>
    <w:rsid w:val="001B5C4C"/>
    <w:rsid w:val="001B69CD"/>
    <w:rsid w:val="001C5B7F"/>
    <w:rsid w:val="001D1D4B"/>
    <w:rsid w:val="001D2B8E"/>
    <w:rsid w:val="001E7F54"/>
    <w:rsid w:val="001F065D"/>
    <w:rsid w:val="00201585"/>
    <w:rsid w:val="00207FC9"/>
    <w:rsid w:val="00212328"/>
    <w:rsid w:val="0021375A"/>
    <w:rsid w:val="0021708A"/>
    <w:rsid w:val="00224EE4"/>
    <w:rsid w:val="00232737"/>
    <w:rsid w:val="00237777"/>
    <w:rsid w:val="00242E39"/>
    <w:rsid w:val="00296448"/>
    <w:rsid w:val="002A25D1"/>
    <w:rsid w:val="002E0FCC"/>
    <w:rsid w:val="002E16C3"/>
    <w:rsid w:val="002E6A09"/>
    <w:rsid w:val="00303937"/>
    <w:rsid w:val="00303AE4"/>
    <w:rsid w:val="003177C4"/>
    <w:rsid w:val="003418B0"/>
    <w:rsid w:val="00342127"/>
    <w:rsid w:val="00344F79"/>
    <w:rsid w:val="003603C8"/>
    <w:rsid w:val="00361F00"/>
    <w:rsid w:val="00367254"/>
    <w:rsid w:val="003868B7"/>
    <w:rsid w:val="00390136"/>
    <w:rsid w:val="00394687"/>
    <w:rsid w:val="003B4300"/>
    <w:rsid w:val="003C1BA8"/>
    <w:rsid w:val="003C236B"/>
    <w:rsid w:val="004051A1"/>
    <w:rsid w:val="004075AE"/>
    <w:rsid w:val="00432EAB"/>
    <w:rsid w:val="00436196"/>
    <w:rsid w:val="00437DBF"/>
    <w:rsid w:val="004602AE"/>
    <w:rsid w:val="00462BD6"/>
    <w:rsid w:val="00472180"/>
    <w:rsid w:val="00473257"/>
    <w:rsid w:val="00474345"/>
    <w:rsid w:val="004903C8"/>
    <w:rsid w:val="004A271C"/>
    <w:rsid w:val="004A5172"/>
    <w:rsid w:val="004A647F"/>
    <w:rsid w:val="004B11CA"/>
    <w:rsid w:val="004B40CD"/>
    <w:rsid w:val="004B61C1"/>
    <w:rsid w:val="004C75E8"/>
    <w:rsid w:val="004E2267"/>
    <w:rsid w:val="004F3A0E"/>
    <w:rsid w:val="00505AD7"/>
    <w:rsid w:val="00520934"/>
    <w:rsid w:val="00522F9A"/>
    <w:rsid w:val="005334BE"/>
    <w:rsid w:val="005424F7"/>
    <w:rsid w:val="005459BF"/>
    <w:rsid w:val="005646B0"/>
    <w:rsid w:val="00566558"/>
    <w:rsid w:val="005773B3"/>
    <w:rsid w:val="005B23D0"/>
    <w:rsid w:val="005C34B5"/>
    <w:rsid w:val="005C5F6D"/>
    <w:rsid w:val="005C6396"/>
    <w:rsid w:val="005E2D0C"/>
    <w:rsid w:val="005E41FB"/>
    <w:rsid w:val="005F49EA"/>
    <w:rsid w:val="005F6A8A"/>
    <w:rsid w:val="006009D5"/>
    <w:rsid w:val="006036B7"/>
    <w:rsid w:val="006174FA"/>
    <w:rsid w:val="00681602"/>
    <w:rsid w:val="00685E2D"/>
    <w:rsid w:val="0069269C"/>
    <w:rsid w:val="00695105"/>
    <w:rsid w:val="006B32F2"/>
    <w:rsid w:val="006B416B"/>
    <w:rsid w:val="006B73F5"/>
    <w:rsid w:val="00706836"/>
    <w:rsid w:val="00710508"/>
    <w:rsid w:val="007365A7"/>
    <w:rsid w:val="007400B6"/>
    <w:rsid w:val="00744617"/>
    <w:rsid w:val="00756C5C"/>
    <w:rsid w:val="0076341F"/>
    <w:rsid w:val="00767E56"/>
    <w:rsid w:val="0077001D"/>
    <w:rsid w:val="00777B37"/>
    <w:rsid w:val="007A1BAD"/>
    <w:rsid w:val="007A3671"/>
    <w:rsid w:val="007A6AE2"/>
    <w:rsid w:val="007C1144"/>
    <w:rsid w:val="007D4D85"/>
    <w:rsid w:val="007E326F"/>
    <w:rsid w:val="007E5AC6"/>
    <w:rsid w:val="007F50FD"/>
    <w:rsid w:val="008002AF"/>
    <w:rsid w:val="00800F31"/>
    <w:rsid w:val="00801C2B"/>
    <w:rsid w:val="00802953"/>
    <w:rsid w:val="00812505"/>
    <w:rsid w:val="00835251"/>
    <w:rsid w:val="00850FED"/>
    <w:rsid w:val="0086326D"/>
    <w:rsid w:val="00873240"/>
    <w:rsid w:val="00893FCD"/>
    <w:rsid w:val="008A471D"/>
    <w:rsid w:val="008B55FB"/>
    <w:rsid w:val="008C7A0F"/>
    <w:rsid w:val="008C7D27"/>
    <w:rsid w:val="008D3F76"/>
    <w:rsid w:val="008E541A"/>
    <w:rsid w:val="008E5613"/>
    <w:rsid w:val="008F225E"/>
    <w:rsid w:val="008F3269"/>
    <w:rsid w:val="00900629"/>
    <w:rsid w:val="009035AE"/>
    <w:rsid w:val="00920E28"/>
    <w:rsid w:val="00922200"/>
    <w:rsid w:val="0092799B"/>
    <w:rsid w:val="00962322"/>
    <w:rsid w:val="00963D07"/>
    <w:rsid w:val="00981C3C"/>
    <w:rsid w:val="009835C2"/>
    <w:rsid w:val="00986059"/>
    <w:rsid w:val="00986457"/>
    <w:rsid w:val="00991277"/>
    <w:rsid w:val="009A4EFB"/>
    <w:rsid w:val="009C17D6"/>
    <w:rsid w:val="009C3F36"/>
    <w:rsid w:val="009D7067"/>
    <w:rsid w:val="009E0FEA"/>
    <w:rsid w:val="009F278B"/>
    <w:rsid w:val="00A06081"/>
    <w:rsid w:val="00A1260C"/>
    <w:rsid w:val="00A12ACC"/>
    <w:rsid w:val="00A22ABA"/>
    <w:rsid w:val="00A23CE1"/>
    <w:rsid w:val="00A30154"/>
    <w:rsid w:val="00A34E1D"/>
    <w:rsid w:val="00A36407"/>
    <w:rsid w:val="00A51492"/>
    <w:rsid w:val="00A9491C"/>
    <w:rsid w:val="00AA5926"/>
    <w:rsid w:val="00AB0327"/>
    <w:rsid w:val="00AB2C5E"/>
    <w:rsid w:val="00AB6C44"/>
    <w:rsid w:val="00AC45A0"/>
    <w:rsid w:val="00AD523C"/>
    <w:rsid w:val="00AD57D8"/>
    <w:rsid w:val="00AD75F3"/>
    <w:rsid w:val="00AE6E13"/>
    <w:rsid w:val="00AF28F1"/>
    <w:rsid w:val="00AF3767"/>
    <w:rsid w:val="00B0358A"/>
    <w:rsid w:val="00B200D6"/>
    <w:rsid w:val="00B307B4"/>
    <w:rsid w:val="00B3652A"/>
    <w:rsid w:val="00B46002"/>
    <w:rsid w:val="00B70787"/>
    <w:rsid w:val="00B935BE"/>
    <w:rsid w:val="00B97858"/>
    <w:rsid w:val="00BA2F0D"/>
    <w:rsid w:val="00BC0D28"/>
    <w:rsid w:val="00BD47E0"/>
    <w:rsid w:val="00BD7BD3"/>
    <w:rsid w:val="00BE5195"/>
    <w:rsid w:val="00BF3D25"/>
    <w:rsid w:val="00C33C76"/>
    <w:rsid w:val="00C55F69"/>
    <w:rsid w:val="00C82AC5"/>
    <w:rsid w:val="00C84D23"/>
    <w:rsid w:val="00C936FE"/>
    <w:rsid w:val="00C964B7"/>
    <w:rsid w:val="00CC3D46"/>
    <w:rsid w:val="00CC47DF"/>
    <w:rsid w:val="00CD0FA1"/>
    <w:rsid w:val="00CD3371"/>
    <w:rsid w:val="00CD3A2A"/>
    <w:rsid w:val="00CE2C74"/>
    <w:rsid w:val="00CF1816"/>
    <w:rsid w:val="00CF4B8D"/>
    <w:rsid w:val="00D32F46"/>
    <w:rsid w:val="00D462AE"/>
    <w:rsid w:val="00D546E4"/>
    <w:rsid w:val="00D63B4E"/>
    <w:rsid w:val="00D67A9F"/>
    <w:rsid w:val="00D92049"/>
    <w:rsid w:val="00D92A97"/>
    <w:rsid w:val="00D92C0C"/>
    <w:rsid w:val="00DB34B2"/>
    <w:rsid w:val="00DD089A"/>
    <w:rsid w:val="00DD0E4D"/>
    <w:rsid w:val="00DD7F18"/>
    <w:rsid w:val="00DE5D70"/>
    <w:rsid w:val="00DF5426"/>
    <w:rsid w:val="00DF671D"/>
    <w:rsid w:val="00DF6C20"/>
    <w:rsid w:val="00E1698C"/>
    <w:rsid w:val="00E248E2"/>
    <w:rsid w:val="00E30C14"/>
    <w:rsid w:val="00E32568"/>
    <w:rsid w:val="00E36A72"/>
    <w:rsid w:val="00E41479"/>
    <w:rsid w:val="00E41F6D"/>
    <w:rsid w:val="00E44597"/>
    <w:rsid w:val="00E45874"/>
    <w:rsid w:val="00E51054"/>
    <w:rsid w:val="00E52B2C"/>
    <w:rsid w:val="00E53C57"/>
    <w:rsid w:val="00E66EA8"/>
    <w:rsid w:val="00E74A24"/>
    <w:rsid w:val="00E75560"/>
    <w:rsid w:val="00E76E87"/>
    <w:rsid w:val="00E8462C"/>
    <w:rsid w:val="00E928ED"/>
    <w:rsid w:val="00EA64E8"/>
    <w:rsid w:val="00EB7A6C"/>
    <w:rsid w:val="00EC247A"/>
    <w:rsid w:val="00EC3ED5"/>
    <w:rsid w:val="00EC6943"/>
    <w:rsid w:val="00EC700D"/>
    <w:rsid w:val="00ED1580"/>
    <w:rsid w:val="00EE0FE0"/>
    <w:rsid w:val="00EE3866"/>
    <w:rsid w:val="00EE4AA5"/>
    <w:rsid w:val="00EF2F3D"/>
    <w:rsid w:val="00EF7F49"/>
    <w:rsid w:val="00F07BB9"/>
    <w:rsid w:val="00F10B80"/>
    <w:rsid w:val="00F1197D"/>
    <w:rsid w:val="00F1217F"/>
    <w:rsid w:val="00F2447D"/>
    <w:rsid w:val="00F36B91"/>
    <w:rsid w:val="00F47FE4"/>
    <w:rsid w:val="00F6752E"/>
    <w:rsid w:val="00F75D9D"/>
    <w:rsid w:val="00F80824"/>
    <w:rsid w:val="00F82575"/>
    <w:rsid w:val="00F912F9"/>
    <w:rsid w:val="00FB6744"/>
    <w:rsid w:val="00FD0E8D"/>
    <w:rsid w:val="00FE1017"/>
    <w:rsid w:val="00FE2744"/>
    <w:rsid w:val="00FE3A55"/>
    <w:rsid w:val="00FE3D77"/>
    <w:rsid w:val="00FF13D0"/>
    <w:rsid w:val="00FF416C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C2AE"/>
  <w15:docId w15:val="{8D680C17-C6FA-4A29-BDF8-743E7B3E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22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9222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222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22200"/>
    <w:rPr>
      <w:vertAlign w:val="superscript"/>
    </w:rPr>
  </w:style>
  <w:style w:type="table" w:styleId="a6">
    <w:name w:val="Table Grid"/>
    <w:basedOn w:val="a1"/>
    <w:uiPriority w:val="59"/>
    <w:rsid w:val="009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220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22200"/>
  </w:style>
  <w:style w:type="paragraph" w:styleId="aa">
    <w:name w:val="footer"/>
    <w:basedOn w:val="a"/>
    <w:link w:val="ab"/>
    <w:uiPriority w:val="99"/>
    <w:semiHidden/>
    <w:unhideWhenUsed/>
    <w:rsid w:val="00922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22200"/>
  </w:style>
  <w:style w:type="paragraph" w:styleId="ac">
    <w:name w:val="Balloon Text"/>
    <w:basedOn w:val="a"/>
    <w:link w:val="ad"/>
    <w:uiPriority w:val="99"/>
    <w:semiHidden/>
    <w:unhideWhenUsed/>
    <w:rsid w:val="0001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1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2.yarcloud.ru/application/" TargetMode="External"/><Relationship Id="rId13" Type="http://schemas.openxmlformats.org/officeDocument/2006/relationships/hyperlink" Target="https://plan2.yarcloud.ru/application/" TargetMode="External"/><Relationship Id="rId18" Type="http://schemas.openxmlformats.org/officeDocument/2006/relationships/hyperlink" Target="https://plan2.yarcloud.ru/applicatio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lan2.yarcloud.ru/applic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n2.yarcloud.ru/application/" TargetMode="External"/><Relationship Id="rId17" Type="http://schemas.openxmlformats.org/officeDocument/2006/relationships/hyperlink" Target="https://plan2.yarcloud.ru/application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n2.yarcloud.ru/application/" TargetMode="External"/><Relationship Id="rId20" Type="http://schemas.openxmlformats.org/officeDocument/2006/relationships/hyperlink" Target="https://plan2.yarcloud.ru/applic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n2.yarcloud.ru/applicatio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plan2.yarcloud.ru/application/" TargetMode="External"/><Relationship Id="rId23" Type="http://schemas.openxmlformats.org/officeDocument/2006/relationships/hyperlink" Target="https://plan2.yarcloud.ru/application/" TargetMode="External"/><Relationship Id="rId10" Type="http://schemas.openxmlformats.org/officeDocument/2006/relationships/hyperlink" Target="https://plan2.yarcloud.ru/application/" TargetMode="External"/><Relationship Id="rId19" Type="http://schemas.openxmlformats.org/officeDocument/2006/relationships/hyperlink" Target="https://plan2.yarcloud.ru/appl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2.yarcloud.ru/application/" TargetMode="External"/><Relationship Id="rId14" Type="http://schemas.openxmlformats.org/officeDocument/2006/relationships/hyperlink" Target="https://plan2.yarcloud.ru/application/" TargetMode="External"/><Relationship Id="rId22" Type="http://schemas.openxmlformats.org/officeDocument/2006/relationships/hyperlink" Target="https://plan2.yarcloud.ru/appli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071B-B141-4A3B-98AD-6B0BF4E3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Ольга Новикова</cp:lastModifiedBy>
  <cp:revision>12</cp:revision>
  <cp:lastPrinted>2025-04-02T08:01:00Z</cp:lastPrinted>
  <dcterms:created xsi:type="dcterms:W3CDTF">2024-04-03T09:25:00Z</dcterms:created>
  <dcterms:modified xsi:type="dcterms:W3CDTF">2025-04-02T08:17:00Z</dcterms:modified>
</cp:coreProperties>
</file>