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828AC" w14:textId="77777777" w:rsidR="00584B28" w:rsidRPr="00187A20" w:rsidRDefault="00584B28" w:rsidP="00584B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A20">
        <w:rPr>
          <w:rFonts w:ascii="Times New Roman" w:hAnsi="Times New Roman" w:cs="Times New Roman"/>
          <w:sz w:val="24"/>
          <w:szCs w:val="24"/>
        </w:rPr>
        <w:t>УТВЕРЖДЕНО</w:t>
      </w:r>
    </w:p>
    <w:p w14:paraId="389D0CFA" w14:textId="5FF77DBD" w:rsidR="00584B28" w:rsidRPr="00187A20" w:rsidRDefault="00584B28" w:rsidP="00584B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A20">
        <w:rPr>
          <w:rFonts w:ascii="Times New Roman" w:hAnsi="Times New Roman" w:cs="Times New Roman"/>
          <w:sz w:val="24"/>
          <w:szCs w:val="24"/>
        </w:rPr>
        <w:t xml:space="preserve">                                              Приказом </w:t>
      </w:r>
      <w:r w:rsidR="002376E7">
        <w:rPr>
          <w:rFonts w:ascii="Times New Roman" w:hAnsi="Times New Roman" w:cs="Times New Roman"/>
          <w:sz w:val="24"/>
          <w:szCs w:val="24"/>
        </w:rPr>
        <w:t>у</w:t>
      </w:r>
      <w:r w:rsidR="00CF1C59">
        <w:rPr>
          <w:rFonts w:ascii="Times New Roman" w:hAnsi="Times New Roman" w:cs="Times New Roman"/>
          <w:sz w:val="24"/>
          <w:szCs w:val="24"/>
        </w:rPr>
        <w:t>правления</w:t>
      </w:r>
      <w:r w:rsidRPr="00187A2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CF1C59">
        <w:rPr>
          <w:rFonts w:ascii="Times New Roman" w:hAnsi="Times New Roman" w:cs="Times New Roman"/>
          <w:sz w:val="24"/>
          <w:szCs w:val="24"/>
        </w:rPr>
        <w:t>, культуры и молодежной политики АТМР</w:t>
      </w:r>
      <w:r w:rsidRPr="00187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79906" w14:textId="046F816B" w:rsidR="00584B28" w:rsidRPr="00187A20" w:rsidRDefault="00584B28" w:rsidP="00584B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A2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F1C59">
        <w:rPr>
          <w:rFonts w:ascii="Times New Roman" w:hAnsi="Times New Roman" w:cs="Times New Roman"/>
          <w:sz w:val="24"/>
          <w:szCs w:val="24"/>
        </w:rPr>
        <w:t>«Об утверждении муниципальных заданий образовательным учреждениям ТМР</w:t>
      </w:r>
      <w:r w:rsidRPr="00187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682F3" w14:textId="432EC25B" w:rsidR="00584B28" w:rsidRDefault="002376E7" w:rsidP="00584B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CF1C59">
        <w:rPr>
          <w:rFonts w:ascii="Times New Roman" w:hAnsi="Times New Roman" w:cs="Times New Roman"/>
          <w:sz w:val="24"/>
          <w:szCs w:val="24"/>
        </w:rPr>
        <w:t>а 202</w:t>
      </w:r>
      <w:r w:rsidR="00B72B65">
        <w:rPr>
          <w:rFonts w:ascii="Times New Roman" w:hAnsi="Times New Roman" w:cs="Times New Roman"/>
          <w:sz w:val="24"/>
          <w:szCs w:val="24"/>
        </w:rPr>
        <w:t>5</w:t>
      </w:r>
      <w:r w:rsidR="00CF1C5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72B65">
        <w:rPr>
          <w:rFonts w:ascii="Times New Roman" w:hAnsi="Times New Roman" w:cs="Times New Roman"/>
          <w:sz w:val="24"/>
          <w:szCs w:val="24"/>
        </w:rPr>
        <w:t>6</w:t>
      </w:r>
      <w:r w:rsidR="00CF1C59">
        <w:rPr>
          <w:rFonts w:ascii="Times New Roman" w:hAnsi="Times New Roman" w:cs="Times New Roman"/>
          <w:sz w:val="24"/>
          <w:szCs w:val="24"/>
        </w:rPr>
        <w:t xml:space="preserve"> и 202</w:t>
      </w:r>
      <w:r w:rsidR="00B72B65">
        <w:rPr>
          <w:rFonts w:ascii="Times New Roman" w:hAnsi="Times New Roman" w:cs="Times New Roman"/>
          <w:sz w:val="24"/>
          <w:szCs w:val="24"/>
        </w:rPr>
        <w:t>7</w:t>
      </w:r>
      <w:r w:rsidR="00CF1C59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584B28" w:rsidRPr="00187A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C00BE8" w14:textId="740B1583" w:rsidR="00EF3E03" w:rsidRPr="00187A20" w:rsidRDefault="002376E7" w:rsidP="00584B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№573/03-01-05 от 17.12.2024 года</w:t>
      </w:r>
    </w:p>
    <w:p w14:paraId="051AD675" w14:textId="77777777" w:rsidR="00CF1C59" w:rsidRDefault="00CF1C59" w:rsidP="00584B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76FC0" w14:textId="77777777" w:rsidR="00CF1C59" w:rsidRDefault="00CF1C59" w:rsidP="00584B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3D8FE" w14:textId="71A1F315" w:rsidR="00584B28" w:rsidRPr="00187A20" w:rsidRDefault="00584B28" w:rsidP="00584B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A20">
        <w:rPr>
          <w:rFonts w:ascii="Times New Roman" w:hAnsi="Times New Roman" w:cs="Times New Roman"/>
          <w:b/>
          <w:sz w:val="24"/>
          <w:szCs w:val="24"/>
        </w:rPr>
        <w:t>МУНИЦИПАЛЬНОЕ ЗАДАНИЕ № 1</w:t>
      </w:r>
    </w:p>
    <w:p w14:paraId="7E786FF9" w14:textId="62FBFA7E" w:rsidR="00584B28" w:rsidRPr="00187A20" w:rsidRDefault="00584B28" w:rsidP="00584B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7A20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Муниципальному учреждению</w:t>
      </w:r>
      <w:r w:rsidR="0009065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F1C59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дополнительного образования</w:t>
      </w:r>
      <w:r w:rsidRPr="00187A2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спортивная школа «Старт»</w:t>
      </w:r>
    </w:p>
    <w:p w14:paraId="6D6C8C47" w14:textId="77777777" w:rsidR="00584B28" w:rsidRPr="00187A20" w:rsidRDefault="00584B28" w:rsidP="00584B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87A20">
        <w:rPr>
          <w:rFonts w:ascii="Times New Roman" w:hAnsi="Times New Roman" w:cs="Times New Roman"/>
          <w:i/>
          <w:sz w:val="24"/>
          <w:szCs w:val="24"/>
          <w:u w:val="single"/>
        </w:rPr>
        <w:t>Тутаевского</w:t>
      </w:r>
      <w:proofErr w:type="spellEnd"/>
      <w:r w:rsidRPr="00187A20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муниципального района </w:t>
      </w:r>
    </w:p>
    <w:p w14:paraId="784E847D" w14:textId="77777777" w:rsidR="00584B28" w:rsidRPr="00187A20" w:rsidRDefault="00584B28" w:rsidP="00584B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7A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3DA39F" w14:textId="207F0F8C" w:rsidR="00584B28" w:rsidRPr="00187A20" w:rsidRDefault="00584B28" w:rsidP="00584B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A20">
        <w:rPr>
          <w:rFonts w:ascii="Times New Roman" w:hAnsi="Times New Roman" w:cs="Times New Roman"/>
          <w:sz w:val="24"/>
          <w:szCs w:val="24"/>
        </w:rPr>
        <w:t>на 1 января 202</w:t>
      </w:r>
      <w:r w:rsidR="00B72B65">
        <w:rPr>
          <w:rFonts w:ascii="Times New Roman" w:hAnsi="Times New Roman" w:cs="Times New Roman"/>
          <w:sz w:val="24"/>
          <w:szCs w:val="24"/>
        </w:rPr>
        <w:t>5</w:t>
      </w:r>
      <w:r w:rsidRPr="00187A2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72B65">
        <w:rPr>
          <w:rFonts w:ascii="Times New Roman" w:hAnsi="Times New Roman" w:cs="Times New Roman"/>
          <w:sz w:val="24"/>
          <w:szCs w:val="24"/>
        </w:rPr>
        <w:t>6</w:t>
      </w:r>
      <w:r w:rsidRPr="00187A20">
        <w:rPr>
          <w:rFonts w:ascii="Times New Roman" w:hAnsi="Times New Roman" w:cs="Times New Roman"/>
          <w:sz w:val="24"/>
          <w:szCs w:val="24"/>
        </w:rPr>
        <w:t>-202</w:t>
      </w:r>
      <w:r w:rsidR="00B72B65">
        <w:rPr>
          <w:rFonts w:ascii="Times New Roman" w:hAnsi="Times New Roman" w:cs="Times New Roman"/>
          <w:sz w:val="24"/>
          <w:szCs w:val="24"/>
        </w:rPr>
        <w:t>7</w:t>
      </w:r>
      <w:r w:rsidRPr="00187A20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12BB007A" w14:textId="77777777" w:rsidR="00584B28" w:rsidRPr="0079080E" w:rsidRDefault="00584B28" w:rsidP="00584B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B0E0996" w14:textId="77777777" w:rsidR="00584B28" w:rsidRPr="00187A20" w:rsidRDefault="00584B28" w:rsidP="00584B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87A20">
        <w:rPr>
          <w:rFonts w:ascii="Times New Roman" w:hAnsi="Times New Roman" w:cs="Times New Roman"/>
          <w:sz w:val="22"/>
          <w:szCs w:val="22"/>
        </w:rPr>
        <w:t>Основные виды деятельности муниципального учреждения: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52"/>
        <w:gridCol w:w="2491"/>
        <w:gridCol w:w="11209"/>
      </w:tblGrid>
      <w:tr w:rsidR="00584B28" w:rsidRPr="00187A20" w14:paraId="2A28C024" w14:textId="77777777" w:rsidTr="00584B28">
        <w:tc>
          <w:tcPr>
            <w:tcW w:w="753" w:type="dxa"/>
          </w:tcPr>
          <w:p w14:paraId="54927AFC" w14:textId="77777777" w:rsidR="00584B28" w:rsidRPr="00187A20" w:rsidRDefault="00584B28" w:rsidP="00584B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A20">
              <w:rPr>
                <w:rFonts w:ascii="Times New Roman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2551" w:type="dxa"/>
          </w:tcPr>
          <w:p w14:paraId="1284F7EE" w14:textId="77777777" w:rsidR="00584B28" w:rsidRPr="00187A20" w:rsidRDefault="00584B28" w:rsidP="00584B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A20">
              <w:rPr>
                <w:rFonts w:ascii="Times New Roman" w:hAnsi="Times New Roman" w:cs="Times New Roman"/>
                <w:sz w:val="22"/>
                <w:szCs w:val="22"/>
              </w:rPr>
              <w:t>Код ОКВЭД</w:t>
            </w:r>
          </w:p>
        </w:tc>
        <w:tc>
          <w:tcPr>
            <w:tcW w:w="11580" w:type="dxa"/>
            <w:shd w:val="clear" w:color="auto" w:fill="auto"/>
          </w:tcPr>
          <w:p w14:paraId="12282BE6" w14:textId="77777777" w:rsidR="00584B28" w:rsidRPr="00187A20" w:rsidRDefault="00584B28" w:rsidP="00584B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A20">
              <w:rPr>
                <w:rFonts w:ascii="Times New Roman" w:hAnsi="Times New Roman" w:cs="Times New Roman"/>
                <w:sz w:val="22"/>
                <w:szCs w:val="22"/>
              </w:rPr>
              <w:t>Наименование вида деятельности</w:t>
            </w:r>
          </w:p>
        </w:tc>
      </w:tr>
      <w:tr w:rsidR="00584B28" w:rsidRPr="00187A20" w14:paraId="0EFE4A65" w14:textId="77777777" w:rsidTr="00584B28">
        <w:tc>
          <w:tcPr>
            <w:tcW w:w="753" w:type="dxa"/>
          </w:tcPr>
          <w:p w14:paraId="785FF7A5" w14:textId="77777777" w:rsidR="00584B28" w:rsidRPr="00187A20" w:rsidRDefault="00584B28" w:rsidP="00584B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A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14AC7B97" w14:textId="791E97A8" w:rsidR="00584B28" w:rsidRPr="00187A20" w:rsidRDefault="00CF1C59" w:rsidP="00584B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584B28" w:rsidRPr="00187A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1580" w:type="dxa"/>
          </w:tcPr>
          <w:p w14:paraId="380E1311" w14:textId="047867DD" w:rsidR="00584B28" w:rsidRPr="00187A20" w:rsidRDefault="00CF1C59" w:rsidP="00584B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 дополнительное детей и взрослых</w:t>
            </w:r>
          </w:p>
        </w:tc>
      </w:tr>
    </w:tbl>
    <w:p w14:paraId="4C78C8A7" w14:textId="77777777" w:rsidR="00584B28" w:rsidRPr="00187A20" w:rsidRDefault="00584B28" w:rsidP="00584B2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0B67ED7" w14:textId="77777777" w:rsidR="00584B28" w:rsidRPr="00187A20" w:rsidRDefault="00584B28" w:rsidP="00584B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A20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14:paraId="042CE596" w14:textId="77777777" w:rsidR="00584B28" w:rsidRPr="00187A20" w:rsidRDefault="00584B28" w:rsidP="00584B28">
      <w:pPr>
        <w:pStyle w:val="ConsPlusNonformat"/>
        <w:rPr>
          <w:rFonts w:ascii="Arial" w:hAnsi="Arial" w:cs="Arial"/>
          <w:sz w:val="24"/>
          <w:szCs w:val="24"/>
        </w:rPr>
      </w:pPr>
    </w:p>
    <w:p w14:paraId="4970590C" w14:textId="77777777" w:rsidR="00584B28" w:rsidRPr="00187A20" w:rsidRDefault="00584B28" w:rsidP="00584B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A20">
        <w:rPr>
          <w:rFonts w:ascii="Times New Roman" w:hAnsi="Times New Roman" w:cs="Times New Roman"/>
          <w:b/>
          <w:sz w:val="24"/>
          <w:szCs w:val="24"/>
        </w:rPr>
        <w:t>Раздел 1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584B28" w:rsidRPr="00187A20" w14:paraId="716C1693" w14:textId="77777777" w:rsidTr="00584B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BFB" w14:textId="77777777" w:rsidR="00584B28" w:rsidRPr="00187A20" w:rsidRDefault="00584B28" w:rsidP="00584B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7A20">
              <w:rPr>
                <w:rFonts w:ascii="Times New Roman" w:hAnsi="Times New Roman" w:cs="Times New Roman"/>
                <w:szCs w:val="22"/>
              </w:rPr>
              <w:t>1. Наименование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308" w14:textId="77777777" w:rsid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7A20">
              <w:rPr>
                <w:rFonts w:ascii="Times New Roman" w:hAnsi="Times New Roman" w:cs="Times New Roman"/>
                <w:b/>
                <w:szCs w:val="22"/>
              </w:rPr>
              <w:t>Спортивная подготовка по олимпийским видам спорта</w:t>
            </w:r>
          </w:p>
          <w:p w14:paraId="2079883C" w14:textId="1250C51D" w:rsidR="008327E8" w:rsidRPr="00187A20" w:rsidRDefault="008327E8" w:rsidP="00584B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Реализация дополнительных образовательных программ спортивной подготовки</w:t>
            </w:r>
          </w:p>
        </w:tc>
      </w:tr>
      <w:tr w:rsidR="00584B28" w:rsidRPr="00187A20" w14:paraId="2704E269" w14:textId="77777777" w:rsidTr="00584B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8C2" w14:textId="77777777" w:rsidR="00584B28" w:rsidRPr="00187A20" w:rsidRDefault="00584B28" w:rsidP="00584B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7A20">
              <w:rPr>
                <w:rFonts w:ascii="Times New Roman" w:hAnsi="Times New Roman" w:cs="Times New Roman"/>
                <w:szCs w:val="22"/>
              </w:rPr>
              <w:t>Код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EEB" w14:textId="4DC56F04" w:rsidR="00584B28" w:rsidRPr="00187A20" w:rsidRDefault="00CF1C59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</w:t>
            </w:r>
            <w:r w:rsidR="008327E8">
              <w:rPr>
                <w:rFonts w:ascii="Times New Roman" w:hAnsi="Times New Roman" w:cs="Times New Roman"/>
                <w:szCs w:val="22"/>
              </w:rPr>
              <w:t>О52</w:t>
            </w:r>
          </w:p>
        </w:tc>
      </w:tr>
      <w:tr w:rsidR="00584B28" w:rsidRPr="00187A20" w14:paraId="3B9F0943" w14:textId="77777777" w:rsidTr="00584B28">
        <w:trPr>
          <w:trHeight w:val="4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A559" w14:textId="77777777" w:rsidR="00584B28" w:rsidRPr="00187A20" w:rsidRDefault="00584B28" w:rsidP="00584B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7A20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FA96" w14:textId="77777777" w:rsidR="00584B28" w:rsidRPr="00187A20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A20">
              <w:rPr>
                <w:rFonts w:ascii="Times New Roman" w:hAnsi="Times New Roman" w:cs="Times New Roman"/>
                <w:szCs w:val="22"/>
              </w:rPr>
              <w:t>Физические лица (граждане Российской Федерации)</w:t>
            </w:r>
          </w:p>
        </w:tc>
      </w:tr>
      <w:tr w:rsidR="00584B28" w:rsidRPr="00187A20" w14:paraId="09D7E2DF" w14:textId="77777777" w:rsidTr="00584B28">
        <w:trPr>
          <w:trHeight w:val="1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A3B" w14:textId="77777777" w:rsidR="00584B28" w:rsidRPr="00187A20" w:rsidRDefault="00584B28" w:rsidP="00584B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7A20">
              <w:rPr>
                <w:rFonts w:ascii="Times New Roman" w:hAnsi="Times New Roman" w:cs="Times New Roman"/>
                <w:szCs w:val="22"/>
              </w:rPr>
              <w:t>2. Наименование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2525" w14:textId="77777777" w:rsidR="00584B28" w:rsidRPr="00187A20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7A20">
              <w:rPr>
                <w:rFonts w:ascii="Times New Roman" w:hAnsi="Times New Roman" w:cs="Times New Roman"/>
                <w:b/>
                <w:szCs w:val="22"/>
              </w:rPr>
              <w:t>Спортивная подготовка по неолимпийским видам спорта</w:t>
            </w:r>
          </w:p>
        </w:tc>
      </w:tr>
      <w:tr w:rsidR="00584B28" w:rsidRPr="00187A20" w14:paraId="4E394D12" w14:textId="77777777" w:rsidTr="00584B28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441A" w14:textId="77777777" w:rsidR="00584B28" w:rsidRPr="00187A20" w:rsidRDefault="00584B28" w:rsidP="00584B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7A20">
              <w:rPr>
                <w:rFonts w:ascii="Times New Roman" w:hAnsi="Times New Roman" w:cs="Times New Roman"/>
                <w:szCs w:val="22"/>
              </w:rPr>
              <w:t>Код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10A" w14:textId="5CFA92C0" w:rsidR="00584B28" w:rsidRPr="00187A20" w:rsidRDefault="00CF1C59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БВ27</w:t>
            </w:r>
          </w:p>
        </w:tc>
      </w:tr>
      <w:tr w:rsidR="00584B28" w:rsidRPr="00187A20" w14:paraId="79078F39" w14:textId="77777777" w:rsidTr="00584B28">
        <w:trPr>
          <w:trHeight w:val="3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D79" w14:textId="77777777" w:rsidR="00584B28" w:rsidRPr="00187A20" w:rsidRDefault="00584B28" w:rsidP="00584B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7A20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DF1" w14:textId="77777777" w:rsidR="00584B28" w:rsidRPr="00187A20" w:rsidRDefault="00584B28" w:rsidP="00584B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A20">
              <w:rPr>
                <w:rFonts w:ascii="Times New Roman" w:hAnsi="Times New Roman" w:cs="Times New Roman"/>
                <w:szCs w:val="22"/>
              </w:rPr>
              <w:t xml:space="preserve">                                         Физические лица (граждане Российской Федерации)</w:t>
            </w:r>
          </w:p>
        </w:tc>
      </w:tr>
      <w:tr w:rsidR="00584B28" w:rsidRPr="00187A20" w14:paraId="0D5C2F77" w14:textId="77777777" w:rsidTr="00584B28">
        <w:trPr>
          <w:trHeight w:val="3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7478" w14:textId="77777777" w:rsidR="00584B28" w:rsidRPr="00187A20" w:rsidRDefault="00584B28" w:rsidP="00584B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7A20">
              <w:rPr>
                <w:rFonts w:ascii="Times New Roman" w:hAnsi="Times New Roman" w:cs="Times New Roman"/>
                <w:szCs w:val="22"/>
              </w:rPr>
              <w:t>3. Наименование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5AF" w14:textId="1246A38D" w:rsidR="00584B28" w:rsidRPr="00187A20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7A20">
              <w:rPr>
                <w:rFonts w:ascii="Times New Roman" w:hAnsi="Times New Roman" w:cs="Times New Roman"/>
                <w:b/>
                <w:szCs w:val="22"/>
              </w:rPr>
              <w:t>Реализация дополнительных общеразвивающих программ</w:t>
            </w:r>
            <w:r w:rsidR="00CF1C59">
              <w:rPr>
                <w:rFonts w:ascii="Times New Roman" w:hAnsi="Times New Roman" w:cs="Times New Roman"/>
                <w:b/>
                <w:szCs w:val="22"/>
              </w:rPr>
              <w:t xml:space="preserve"> в области физической культуры и спорта</w:t>
            </w:r>
          </w:p>
        </w:tc>
      </w:tr>
      <w:tr w:rsidR="00584B28" w:rsidRPr="00187A20" w14:paraId="7AE78ADE" w14:textId="77777777" w:rsidTr="00584B28">
        <w:trPr>
          <w:trHeight w:val="3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A97F" w14:textId="77777777" w:rsidR="00584B28" w:rsidRPr="00187A20" w:rsidRDefault="00584B28" w:rsidP="00584B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7A20">
              <w:rPr>
                <w:rFonts w:ascii="Times New Roman" w:hAnsi="Times New Roman" w:cs="Times New Roman"/>
                <w:szCs w:val="22"/>
              </w:rPr>
              <w:t>Код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8A2" w14:textId="153EE194" w:rsidR="00584B28" w:rsidRPr="00187A20" w:rsidRDefault="00CF1C59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ББ52</w:t>
            </w:r>
          </w:p>
        </w:tc>
      </w:tr>
      <w:tr w:rsidR="00584B28" w:rsidRPr="00187A20" w14:paraId="6DBC1E5B" w14:textId="77777777" w:rsidTr="00584B28">
        <w:trPr>
          <w:trHeight w:val="3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372" w14:textId="77777777" w:rsidR="00584B28" w:rsidRPr="00187A20" w:rsidRDefault="00584B28" w:rsidP="00584B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7A2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C5D" w14:textId="77777777" w:rsidR="00584B28" w:rsidRPr="00187A20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A20">
              <w:rPr>
                <w:rFonts w:ascii="Times New Roman" w:hAnsi="Times New Roman" w:cs="Times New Roman"/>
                <w:szCs w:val="22"/>
              </w:rPr>
              <w:t>Физические лица (граждане Российской Федерации)</w:t>
            </w:r>
          </w:p>
        </w:tc>
      </w:tr>
    </w:tbl>
    <w:p w14:paraId="64E56957" w14:textId="77777777" w:rsidR="00584B28" w:rsidRPr="00584B28" w:rsidRDefault="00584B28" w:rsidP="00584B2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/>
          <w:u w:val="single"/>
        </w:rPr>
      </w:pPr>
      <w:r w:rsidRPr="00584B28">
        <w:rPr>
          <w:rFonts w:ascii="Times New Roman" w:eastAsia="Times New Roman" w:hAnsi="Times New Roman" w:cs="Times New Roman"/>
          <w:b/>
          <w:u w:val="single"/>
        </w:rPr>
        <w:t>Показатели качества муниципальной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985"/>
        <w:gridCol w:w="3402"/>
        <w:gridCol w:w="1417"/>
        <w:gridCol w:w="925"/>
        <w:gridCol w:w="851"/>
        <w:gridCol w:w="850"/>
        <w:gridCol w:w="1343"/>
      </w:tblGrid>
      <w:tr w:rsidR="00584B28" w:rsidRPr="00584B28" w14:paraId="6D44E02C" w14:textId="77777777" w:rsidTr="00584B28">
        <w:trPr>
          <w:trHeight w:val="433"/>
        </w:trPr>
        <w:tc>
          <w:tcPr>
            <w:tcW w:w="2127" w:type="dxa"/>
            <w:vMerge w:val="restart"/>
          </w:tcPr>
          <w:p w14:paraId="5007182E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4" w:type="dxa"/>
            <w:vMerge w:val="restart"/>
          </w:tcPr>
          <w:p w14:paraId="3B3773EE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</w:p>
          <w:p w14:paraId="5967356B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</w:p>
          <w:p w14:paraId="67794068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985" w:type="dxa"/>
            <w:vMerge w:val="restart"/>
          </w:tcPr>
          <w:p w14:paraId="31A8BD42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819" w:type="dxa"/>
            <w:gridSpan w:val="2"/>
          </w:tcPr>
          <w:p w14:paraId="317160E6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Показатели </w:t>
            </w:r>
            <w:r w:rsidRPr="00584B28">
              <w:rPr>
                <w:rFonts w:ascii="Times New Roman" w:hAnsi="Times New Roman" w:cs="Times New Roman"/>
                <w:b/>
                <w:sz w:val="20"/>
              </w:rPr>
              <w:t>качества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2626" w:type="dxa"/>
            <w:gridSpan w:val="3"/>
          </w:tcPr>
          <w:p w14:paraId="659F1BD0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Значение показателя </w:t>
            </w:r>
          </w:p>
          <w:p w14:paraId="23FAE69C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b/>
                <w:sz w:val="20"/>
              </w:rPr>
              <w:t>качества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1343" w:type="dxa"/>
            <w:vMerge w:val="restart"/>
          </w:tcPr>
          <w:p w14:paraId="6B6DC5A9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Допустимые (</w:t>
            </w:r>
            <w:proofErr w:type="gramStart"/>
            <w:r w:rsidRPr="00584B28">
              <w:rPr>
                <w:rFonts w:ascii="Times New Roman" w:hAnsi="Times New Roman" w:cs="Times New Roman"/>
                <w:sz w:val="20"/>
              </w:rPr>
              <w:t>возможные)  отклонения</w:t>
            </w:r>
            <w:proofErr w:type="gramEnd"/>
            <w:r w:rsidRPr="00584B28">
              <w:rPr>
                <w:rFonts w:ascii="Times New Roman" w:hAnsi="Times New Roman" w:cs="Times New Roman"/>
                <w:sz w:val="20"/>
              </w:rPr>
              <w:t xml:space="preserve">  от  установленных  показателей качества</w:t>
            </w:r>
          </w:p>
        </w:tc>
      </w:tr>
      <w:tr w:rsidR="00584B28" w:rsidRPr="00584B28" w14:paraId="5CFB0AB7" w14:textId="77777777" w:rsidTr="00584B28">
        <w:trPr>
          <w:trHeight w:val="549"/>
        </w:trPr>
        <w:tc>
          <w:tcPr>
            <w:tcW w:w="2127" w:type="dxa"/>
            <w:vMerge/>
          </w:tcPr>
          <w:p w14:paraId="0658FAE3" w14:textId="77777777" w:rsidR="00584B28" w:rsidRPr="00584B28" w:rsidRDefault="00584B28" w:rsidP="00584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E9D9688" w14:textId="77777777" w:rsidR="00584B28" w:rsidRPr="00584B28" w:rsidRDefault="00584B28" w:rsidP="00584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EA49E80" w14:textId="77777777" w:rsidR="00584B28" w:rsidRPr="00584B28" w:rsidRDefault="00584B28" w:rsidP="00584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C6145BB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2ABCD760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 xml:space="preserve">единица </w:t>
            </w:r>
          </w:p>
          <w:p w14:paraId="299F3972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 xml:space="preserve">измерения </w:t>
            </w:r>
          </w:p>
        </w:tc>
        <w:tc>
          <w:tcPr>
            <w:tcW w:w="925" w:type="dxa"/>
          </w:tcPr>
          <w:p w14:paraId="5C6B8D66" w14:textId="5AB840AB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202</w:t>
            </w:r>
            <w:r w:rsidR="00177E84">
              <w:rPr>
                <w:rFonts w:ascii="Times New Roman" w:hAnsi="Times New Roman" w:cs="Times New Roman"/>
                <w:szCs w:val="22"/>
              </w:rPr>
              <w:t>5</w:t>
            </w:r>
            <w:r w:rsidRPr="00584B28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851" w:type="dxa"/>
          </w:tcPr>
          <w:p w14:paraId="251C6ABB" w14:textId="329B468E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202</w:t>
            </w:r>
            <w:r w:rsidR="00177E84">
              <w:rPr>
                <w:rFonts w:ascii="Times New Roman" w:hAnsi="Times New Roman" w:cs="Times New Roman"/>
                <w:szCs w:val="22"/>
              </w:rPr>
              <w:t>6</w:t>
            </w:r>
          </w:p>
          <w:p w14:paraId="4E375842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 xml:space="preserve">год </w:t>
            </w:r>
          </w:p>
        </w:tc>
        <w:tc>
          <w:tcPr>
            <w:tcW w:w="850" w:type="dxa"/>
          </w:tcPr>
          <w:p w14:paraId="3C41AB07" w14:textId="1D1B7BA3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202</w:t>
            </w:r>
            <w:r w:rsidR="00177E84">
              <w:rPr>
                <w:rFonts w:ascii="Times New Roman" w:hAnsi="Times New Roman" w:cs="Times New Roman"/>
                <w:szCs w:val="22"/>
              </w:rPr>
              <w:t>7</w:t>
            </w:r>
            <w:r w:rsidRPr="00584B28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1343" w:type="dxa"/>
            <w:vMerge/>
          </w:tcPr>
          <w:p w14:paraId="3E4AF739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4B28" w:rsidRPr="00584B28" w14:paraId="1BF2778E" w14:textId="77777777" w:rsidTr="00584B28">
        <w:trPr>
          <w:trHeight w:val="203"/>
        </w:trPr>
        <w:tc>
          <w:tcPr>
            <w:tcW w:w="2127" w:type="dxa"/>
          </w:tcPr>
          <w:p w14:paraId="25D6F37C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14:paraId="4247B031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5" w:type="dxa"/>
          </w:tcPr>
          <w:p w14:paraId="533F20F7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402" w:type="dxa"/>
          </w:tcPr>
          <w:p w14:paraId="37E0836A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14:paraId="3B1E51A0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25" w:type="dxa"/>
          </w:tcPr>
          <w:p w14:paraId="152E31FB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14:paraId="28402F45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</w:tcPr>
          <w:p w14:paraId="41622FAD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43" w:type="dxa"/>
          </w:tcPr>
          <w:p w14:paraId="6ECBCFDE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C3C" w:rsidRPr="00584B28" w14:paraId="3FC9C623" w14:textId="77777777" w:rsidTr="00911425">
        <w:trPr>
          <w:trHeight w:val="1150"/>
        </w:trPr>
        <w:tc>
          <w:tcPr>
            <w:tcW w:w="2127" w:type="dxa"/>
          </w:tcPr>
          <w:p w14:paraId="3FE13876" w14:textId="3B4AFEB7" w:rsidR="001C0C3C" w:rsidRPr="008327E8" w:rsidRDefault="008327E8" w:rsidP="001C0C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52АА48001</w:t>
            </w:r>
          </w:p>
        </w:tc>
        <w:tc>
          <w:tcPr>
            <w:tcW w:w="1984" w:type="dxa"/>
          </w:tcPr>
          <w:p w14:paraId="3E3FD159" w14:textId="04F62EF5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Футбол</w:t>
            </w:r>
          </w:p>
        </w:tc>
        <w:tc>
          <w:tcPr>
            <w:tcW w:w="1985" w:type="dxa"/>
          </w:tcPr>
          <w:p w14:paraId="314F0BF0" w14:textId="2E633FF1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Этап начальной подготовки</w:t>
            </w:r>
          </w:p>
        </w:tc>
        <w:tc>
          <w:tcPr>
            <w:tcW w:w="3402" w:type="dxa"/>
          </w:tcPr>
          <w:p w14:paraId="4089D067" w14:textId="3098BB85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специализации).</w:t>
            </w:r>
          </w:p>
        </w:tc>
        <w:tc>
          <w:tcPr>
            <w:tcW w:w="1417" w:type="dxa"/>
          </w:tcPr>
          <w:p w14:paraId="1BFB94FC" w14:textId="77777777" w:rsidR="001C0C3C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        %</w:t>
            </w:r>
          </w:p>
          <w:p w14:paraId="4BB532DE" w14:textId="71452923" w:rsidR="00911425" w:rsidRDefault="00911425" w:rsidP="009114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Из </w:t>
            </w:r>
            <w:r w:rsidR="00B72B65">
              <w:rPr>
                <w:rFonts w:ascii="Times New Roman" w:hAnsi="Times New Roman" w:cs="Times New Roman"/>
                <w:b/>
                <w:bCs/>
                <w:sz w:val="20"/>
              </w:rPr>
              <w:t>68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чел. </w:t>
            </w:r>
          </w:p>
          <w:p w14:paraId="020CCD93" w14:textId="03AE8172" w:rsidR="00911425" w:rsidRPr="00584B28" w:rsidRDefault="00911425" w:rsidP="009114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</w:rPr>
              <w:t>ТЭ1</w:t>
            </w:r>
            <w:r w:rsidRPr="00584B28">
              <w:rPr>
                <w:rFonts w:ascii="Times New Roman" w:hAnsi="Times New Roman" w:cs="Times New Roman"/>
                <w:sz w:val="20"/>
              </w:rPr>
              <w:t>-0 чел.</w:t>
            </w:r>
          </w:p>
        </w:tc>
        <w:tc>
          <w:tcPr>
            <w:tcW w:w="925" w:type="dxa"/>
            <w:shd w:val="clear" w:color="auto" w:fill="auto"/>
          </w:tcPr>
          <w:p w14:paraId="40371ED3" w14:textId="425D6E70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DA654C1" w14:textId="15628C1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10E4144" w14:textId="00A51A30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3" w:type="dxa"/>
            <w:shd w:val="clear" w:color="auto" w:fill="auto"/>
          </w:tcPr>
          <w:p w14:paraId="6AEA7650" w14:textId="58EA5005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C0C3C" w:rsidRPr="00584B28" w14:paraId="74080C48" w14:textId="77777777" w:rsidTr="00911425">
        <w:trPr>
          <w:trHeight w:val="1056"/>
        </w:trPr>
        <w:tc>
          <w:tcPr>
            <w:tcW w:w="2127" w:type="dxa"/>
          </w:tcPr>
          <w:p w14:paraId="3AC2F5EC" w14:textId="46AF95CF" w:rsidR="001C0C3C" w:rsidRPr="00584B28" w:rsidRDefault="008327E8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52АА4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001</w:t>
            </w:r>
          </w:p>
        </w:tc>
        <w:tc>
          <w:tcPr>
            <w:tcW w:w="1984" w:type="dxa"/>
          </w:tcPr>
          <w:p w14:paraId="646123F7" w14:textId="78F4D92C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Футбол</w:t>
            </w:r>
          </w:p>
        </w:tc>
        <w:tc>
          <w:tcPr>
            <w:tcW w:w="1985" w:type="dxa"/>
          </w:tcPr>
          <w:p w14:paraId="7DADB4A3" w14:textId="71458A1F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3402" w:type="dxa"/>
          </w:tcPr>
          <w:p w14:paraId="0BF7BF5D" w14:textId="13D0B7BB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Доля лиц, прошедших спортивную подготовку на тренировочном этапе.</w:t>
            </w:r>
          </w:p>
        </w:tc>
        <w:tc>
          <w:tcPr>
            <w:tcW w:w="1417" w:type="dxa"/>
          </w:tcPr>
          <w:p w14:paraId="49254D23" w14:textId="77777777" w:rsidR="001C0C3C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        % </w:t>
            </w:r>
          </w:p>
          <w:p w14:paraId="370D0724" w14:textId="77777777" w:rsidR="001C0C3C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6214556" w14:textId="49E665EB" w:rsidR="001C0C3C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Из </w:t>
            </w:r>
            <w:r w:rsidR="00B72B65">
              <w:rPr>
                <w:rFonts w:ascii="Times New Roman" w:hAnsi="Times New Roman" w:cs="Times New Roman"/>
                <w:b/>
                <w:bCs/>
                <w:sz w:val="20"/>
              </w:rPr>
              <w:t>81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чел. </w:t>
            </w:r>
          </w:p>
          <w:p w14:paraId="3A7506DC" w14:textId="556DE60F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в С</w:t>
            </w:r>
            <w:r>
              <w:rPr>
                <w:rFonts w:ascii="Times New Roman" w:hAnsi="Times New Roman" w:cs="Times New Roman"/>
                <w:sz w:val="20"/>
              </w:rPr>
              <w:t>С1</w:t>
            </w:r>
            <w:r w:rsidRPr="00584B28">
              <w:rPr>
                <w:rFonts w:ascii="Times New Roman" w:hAnsi="Times New Roman" w:cs="Times New Roman"/>
                <w:sz w:val="20"/>
              </w:rPr>
              <w:t>-0 чел.</w:t>
            </w:r>
          </w:p>
        </w:tc>
        <w:tc>
          <w:tcPr>
            <w:tcW w:w="925" w:type="dxa"/>
            <w:shd w:val="clear" w:color="auto" w:fill="auto"/>
          </w:tcPr>
          <w:p w14:paraId="369508FA" w14:textId="74BFF730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863D9C" w14:textId="037AD55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F63488" w14:textId="1A572979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3" w:type="dxa"/>
            <w:shd w:val="clear" w:color="auto" w:fill="auto"/>
          </w:tcPr>
          <w:p w14:paraId="564A1B59" w14:textId="1CDEC9A5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84B2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C0C3C" w:rsidRPr="00584B28" w14:paraId="2EBF040B" w14:textId="77777777" w:rsidTr="00CF1C59">
        <w:trPr>
          <w:trHeight w:val="1150"/>
        </w:trPr>
        <w:tc>
          <w:tcPr>
            <w:tcW w:w="2127" w:type="dxa"/>
          </w:tcPr>
          <w:p w14:paraId="0D6EE5FA" w14:textId="7AC76BB3" w:rsidR="001C0C3C" w:rsidRPr="00584B28" w:rsidRDefault="008327E8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Б88</w:t>
            </w: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001</w:t>
            </w:r>
          </w:p>
        </w:tc>
        <w:tc>
          <w:tcPr>
            <w:tcW w:w="1984" w:type="dxa"/>
          </w:tcPr>
          <w:p w14:paraId="727970DF" w14:textId="57B14214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Волейбол</w:t>
            </w:r>
          </w:p>
        </w:tc>
        <w:tc>
          <w:tcPr>
            <w:tcW w:w="1985" w:type="dxa"/>
          </w:tcPr>
          <w:p w14:paraId="37EC1F09" w14:textId="4640D4E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Этап начальной подготовки</w:t>
            </w:r>
          </w:p>
        </w:tc>
        <w:tc>
          <w:tcPr>
            <w:tcW w:w="3402" w:type="dxa"/>
          </w:tcPr>
          <w:p w14:paraId="786F7834" w14:textId="40348160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специализации).</w:t>
            </w:r>
          </w:p>
        </w:tc>
        <w:tc>
          <w:tcPr>
            <w:tcW w:w="1417" w:type="dxa"/>
          </w:tcPr>
          <w:p w14:paraId="57EE3923" w14:textId="7C557380" w:rsidR="001C0C3C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        %</w:t>
            </w:r>
          </w:p>
          <w:p w14:paraId="3D745A1B" w14:textId="67DBD092" w:rsidR="00911425" w:rsidRDefault="00911425" w:rsidP="009114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Из </w:t>
            </w:r>
            <w:r w:rsidR="00B72B65">
              <w:rPr>
                <w:rFonts w:ascii="Times New Roman" w:hAnsi="Times New Roman" w:cs="Times New Roman"/>
                <w:b/>
                <w:bCs/>
                <w:sz w:val="20"/>
              </w:rPr>
              <w:t>17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чел. </w:t>
            </w:r>
          </w:p>
          <w:p w14:paraId="753CED9B" w14:textId="33B18EF5" w:rsidR="00911425" w:rsidRDefault="00911425" w:rsidP="009114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</w:rPr>
              <w:t>ТЭ1</w:t>
            </w:r>
            <w:r w:rsidRPr="00584B28">
              <w:rPr>
                <w:rFonts w:ascii="Times New Roman" w:hAnsi="Times New Roman" w:cs="Times New Roman"/>
                <w:sz w:val="20"/>
              </w:rPr>
              <w:t>-0 чел.</w:t>
            </w:r>
          </w:p>
          <w:p w14:paraId="67635E38" w14:textId="58A89F25" w:rsidR="00911425" w:rsidRPr="00584B28" w:rsidRDefault="00911425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A2289F2" w14:textId="6CC6F7FE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12EF91" w14:textId="2824B599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7D61AB" w14:textId="23577ED5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3" w:type="dxa"/>
            <w:shd w:val="clear" w:color="auto" w:fill="auto"/>
          </w:tcPr>
          <w:p w14:paraId="0C18CEB7" w14:textId="6EA97975" w:rsidR="001C0C3C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C0C3C" w:rsidRPr="00584B28" w14:paraId="58C65D0C" w14:textId="77777777" w:rsidTr="00CF1C59">
        <w:trPr>
          <w:trHeight w:val="1150"/>
        </w:trPr>
        <w:tc>
          <w:tcPr>
            <w:tcW w:w="2127" w:type="dxa"/>
          </w:tcPr>
          <w:p w14:paraId="0DAAC568" w14:textId="7F9B4FBC" w:rsidR="001C0C3C" w:rsidRPr="00584B28" w:rsidRDefault="008327E8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Б89</w:t>
            </w: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001</w:t>
            </w:r>
          </w:p>
        </w:tc>
        <w:tc>
          <w:tcPr>
            <w:tcW w:w="1984" w:type="dxa"/>
          </w:tcPr>
          <w:p w14:paraId="6B63DC34" w14:textId="7090E0A3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Волейбол</w:t>
            </w:r>
          </w:p>
        </w:tc>
        <w:tc>
          <w:tcPr>
            <w:tcW w:w="1985" w:type="dxa"/>
          </w:tcPr>
          <w:p w14:paraId="7103A449" w14:textId="0106C089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3402" w:type="dxa"/>
          </w:tcPr>
          <w:p w14:paraId="33C265DA" w14:textId="7B14E9DC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Доля лиц, прошедших спортивную подготовку на тренировочном этапе.</w:t>
            </w:r>
          </w:p>
        </w:tc>
        <w:tc>
          <w:tcPr>
            <w:tcW w:w="1417" w:type="dxa"/>
          </w:tcPr>
          <w:p w14:paraId="6C5C8F90" w14:textId="77777777" w:rsidR="001C0C3C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        % </w:t>
            </w:r>
          </w:p>
          <w:p w14:paraId="35FC693F" w14:textId="77777777" w:rsidR="001C0C3C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F5E58F3" w14:textId="5B788224" w:rsidR="001C0C3C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Из </w:t>
            </w:r>
            <w:r w:rsidR="00B72B65">
              <w:rPr>
                <w:rFonts w:ascii="Times New Roman" w:hAnsi="Times New Roman" w:cs="Times New Roman"/>
                <w:b/>
                <w:bCs/>
                <w:sz w:val="20"/>
              </w:rPr>
              <w:t>42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чел. </w:t>
            </w:r>
          </w:p>
          <w:p w14:paraId="43CA343C" w14:textId="51872B8E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в С</w:t>
            </w:r>
            <w:r>
              <w:rPr>
                <w:rFonts w:ascii="Times New Roman" w:hAnsi="Times New Roman" w:cs="Times New Roman"/>
                <w:sz w:val="20"/>
              </w:rPr>
              <w:t>С1</w:t>
            </w:r>
            <w:r w:rsidRPr="00584B28">
              <w:rPr>
                <w:rFonts w:ascii="Times New Roman" w:hAnsi="Times New Roman" w:cs="Times New Roman"/>
                <w:sz w:val="20"/>
              </w:rPr>
              <w:t>-0 чел.</w:t>
            </w:r>
          </w:p>
        </w:tc>
        <w:tc>
          <w:tcPr>
            <w:tcW w:w="925" w:type="dxa"/>
            <w:shd w:val="clear" w:color="auto" w:fill="auto"/>
          </w:tcPr>
          <w:p w14:paraId="3F42CC0C" w14:textId="499ED92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09AB192" w14:textId="6DFD7C9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9ACCE9" w14:textId="30A19B60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3" w:type="dxa"/>
            <w:shd w:val="clear" w:color="auto" w:fill="auto"/>
          </w:tcPr>
          <w:p w14:paraId="52B3DA31" w14:textId="42D288B8" w:rsidR="001C0C3C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84B2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C0C3C" w:rsidRPr="00584B28" w14:paraId="18ED3E5F" w14:textId="77777777" w:rsidTr="00CF1C59">
        <w:trPr>
          <w:trHeight w:val="1150"/>
        </w:trPr>
        <w:tc>
          <w:tcPr>
            <w:tcW w:w="2127" w:type="dxa"/>
          </w:tcPr>
          <w:p w14:paraId="4F0BAE95" w14:textId="01DAB3B6" w:rsidR="001C0C3C" w:rsidRPr="00584B28" w:rsidRDefault="008327E8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А60</w:t>
            </w: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001</w:t>
            </w:r>
          </w:p>
        </w:tc>
        <w:tc>
          <w:tcPr>
            <w:tcW w:w="1984" w:type="dxa"/>
          </w:tcPr>
          <w:p w14:paraId="0E356BC4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Тяжёлая атлетика</w:t>
            </w:r>
          </w:p>
        </w:tc>
        <w:tc>
          <w:tcPr>
            <w:tcW w:w="1985" w:type="dxa"/>
          </w:tcPr>
          <w:p w14:paraId="3273E551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Этап начальной подготовки</w:t>
            </w:r>
          </w:p>
        </w:tc>
        <w:tc>
          <w:tcPr>
            <w:tcW w:w="3402" w:type="dxa"/>
          </w:tcPr>
          <w:p w14:paraId="23312739" w14:textId="77777777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специализации).</w:t>
            </w:r>
          </w:p>
        </w:tc>
        <w:tc>
          <w:tcPr>
            <w:tcW w:w="1417" w:type="dxa"/>
          </w:tcPr>
          <w:p w14:paraId="057A4FD9" w14:textId="12928F64" w:rsidR="00B72B65" w:rsidRDefault="00B72B65" w:rsidP="00B7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чел. </w:t>
            </w:r>
          </w:p>
          <w:p w14:paraId="2FBA8488" w14:textId="4055EC82" w:rsidR="001C0C3C" w:rsidRPr="00584B28" w:rsidRDefault="00B72B65" w:rsidP="00B7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</w:rPr>
              <w:t>ТЭ1</w:t>
            </w:r>
            <w:r w:rsidRPr="00584B28">
              <w:rPr>
                <w:rFonts w:ascii="Times New Roman" w:hAnsi="Times New Roman" w:cs="Times New Roman"/>
                <w:sz w:val="20"/>
              </w:rPr>
              <w:t>-0 чел</w:t>
            </w:r>
          </w:p>
        </w:tc>
        <w:tc>
          <w:tcPr>
            <w:tcW w:w="925" w:type="dxa"/>
            <w:shd w:val="clear" w:color="auto" w:fill="auto"/>
          </w:tcPr>
          <w:p w14:paraId="217B328B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4ECFDF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0895B88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3" w:type="dxa"/>
            <w:shd w:val="clear" w:color="auto" w:fill="auto"/>
          </w:tcPr>
          <w:p w14:paraId="308928C1" w14:textId="703EADC2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C0C3C" w:rsidRPr="00584B28" w14:paraId="2C8C272B" w14:textId="77777777" w:rsidTr="00584B28">
        <w:trPr>
          <w:trHeight w:val="189"/>
        </w:trPr>
        <w:tc>
          <w:tcPr>
            <w:tcW w:w="2127" w:type="dxa"/>
            <w:vMerge w:val="restart"/>
          </w:tcPr>
          <w:p w14:paraId="7CEA8CCF" w14:textId="1E1A7221" w:rsidR="001C0C3C" w:rsidRPr="00584B28" w:rsidRDefault="008327E8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А61</w:t>
            </w: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001</w:t>
            </w:r>
          </w:p>
        </w:tc>
        <w:tc>
          <w:tcPr>
            <w:tcW w:w="1984" w:type="dxa"/>
            <w:vMerge w:val="restart"/>
          </w:tcPr>
          <w:p w14:paraId="4D28DFE7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Тяжёлая атлетика</w:t>
            </w:r>
          </w:p>
        </w:tc>
        <w:tc>
          <w:tcPr>
            <w:tcW w:w="1985" w:type="dxa"/>
            <w:vMerge w:val="restart"/>
          </w:tcPr>
          <w:p w14:paraId="342280C1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3402" w:type="dxa"/>
            <w:vMerge w:val="restart"/>
          </w:tcPr>
          <w:p w14:paraId="2AB22BCE" w14:textId="77777777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Доля лиц, прошедших спортивную подготовку на тренировочном этапе.</w:t>
            </w:r>
          </w:p>
        </w:tc>
        <w:tc>
          <w:tcPr>
            <w:tcW w:w="1417" w:type="dxa"/>
          </w:tcPr>
          <w:p w14:paraId="10474073" w14:textId="77777777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        %</w:t>
            </w:r>
          </w:p>
        </w:tc>
        <w:tc>
          <w:tcPr>
            <w:tcW w:w="925" w:type="dxa"/>
            <w:vMerge w:val="restart"/>
            <w:shd w:val="clear" w:color="auto" w:fill="auto"/>
          </w:tcPr>
          <w:p w14:paraId="1880419D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B61E29B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53EFB1F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1C34B18D" w14:textId="2F9CDE31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84B2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C0C3C" w:rsidRPr="00584B28" w14:paraId="4B0667B4" w14:textId="77777777" w:rsidTr="00584B28">
        <w:trPr>
          <w:trHeight w:val="726"/>
        </w:trPr>
        <w:tc>
          <w:tcPr>
            <w:tcW w:w="2127" w:type="dxa"/>
            <w:vMerge/>
          </w:tcPr>
          <w:p w14:paraId="17C77843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14:paraId="5A5D5B6F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</w:tcPr>
          <w:p w14:paraId="4A899AE6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</w:tcPr>
          <w:p w14:paraId="1C0840C6" w14:textId="77777777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03269379" w14:textId="2414AAA8" w:rsidR="001C0C3C" w:rsidRDefault="001C0C3C" w:rsidP="001C0C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Из</w:t>
            </w:r>
            <w:r w:rsidRPr="00BA52EB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B72B65">
              <w:rPr>
                <w:rFonts w:ascii="Times New Roman" w:hAnsi="Times New Roman" w:cs="Times New Roman"/>
                <w:b/>
                <w:bCs/>
                <w:szCs w:val="22"/>
              </w:rPr>
              <w:t>11</w:t>
            </w:r>
            <w:r w:rsidRPr="00584B28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  <w:p w14:paraId="03A9AFE5" w14:textId="79F4445F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 xml:space="preserve"> в С</w:t>
            </w:r>
            <w:r>
              <w:rPr>
                <w:rFonts w:ascii="Times New Roman" w:hAnsi="Times New Roman" w:cs="Times New Roman"/>
                <w:szCs w:val="22"/>
              </w:rPr>
              <w:t>С1</w:t>
            </w:r>
            <w:r w:rsidRPr="00584B28">
              <w:rPr>
                <w:rFonts w:ascii="Times New Roman" w:hAnsi="Times New Roman" w:cs="Times New Roman"/>
                <w:szCs w:val="22"/>
              </w:rPr>
              <w:t>-0 чел.</w:t>
            </w:r>
          </w:p>
        </w:tc>
        <w:tc>
          <w:tcPr>
            <w:tcW w:w="925" w:type="dxa"/>
            <w:vMerge/>
            <w:shd w:val="clear" w:color="auto" w:fill="auto"/>
          </w:tcPr>
          <w:p w14:paraId="1FCD8E01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CD7D7A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53853E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14:paraId="702B5FC8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C3C" w:rsidRPr="00584B28" w14:paraId="6B6B4DD0" w14:textId="77777777" w:rsidTr="00911425">
        <w:trPr>
          <w:trHeight w:val="1150"/>
        </w:trPr>
        <w:tc>
          <w:tcPr>
            <w:tcW w:w="2127" w:type="dxa"/>
          </w:tcPr>
          <w:p w14:paraId="4FC53B88" w14:textId="0FCC4CA2" w:rsidR="001C0C3C" w:rsidRPr="00584B28" w:rsidRDefault="0029568A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А52001</w:t>
            </w:r>
          </w:p>
        </w:tc>
        <w:tc>
          <w:tcPr>
            <w:tcW w:w="1984" w:type="dxa"/>
          </w:tcPr>
          <w:p w14:paraId="5C89B3C2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Художественная</w:t>
            </w:r>
          </w:p>
          <w:p w14:paraId="29C21423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гимнастика</w:t>
            </w:r>
          </w:p>
        </w:tc>
        <w:tc>
          <w:tcPr>
            <w:tcW w:w="1985" w:type="dxa"/>
          </w:tcPr>
          <w:p w14:paraId="158B4375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Этап начальной подготовки</w:t>
            </w:r>
          </w:p>
        </w:tc>
        <w:tc>
          <w:tcPr>
            <w:tcW w:w="3402" w:type="dxa"/>
          </w:tcPr>
          <w:p w14:paraId="1AA79096" w14:textId="77777777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специализации).</w:t>
            </w:r>
          </w:p>
        </w:tc>
        <w:tc>
          <w:tcPr>
            <w:tcW w:w="1417" w:type="dxa"/>
          </w:tcPr>
          <w:p w14:paraId="4F38A58A" w14:textId="77777777" w:rsidR="001C0C3C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        %</w:t>
            </w:r>
          </w:p>
          <w:p w14:paraId="14B8BB37" w14:textId="326ED7D9" w:rsidR="00911425" w:rsidRDefault="00911425" w:rsidP="009114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Из </w:t>
            </w:r>
            <w:r w:rsidR="00B72B65">
              <w:rPr>
                <w:rFonts w:ascii="Times New Roman" w:hAnsi="Times New Roman" w:cs="Times New Roman"/>
                <w:b/>
                <w:bCs/>
                <w:sz w:val="20"/>
              </w:rPr>
              <w:t>39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чел. </w:t>
            </w:r>
          </w:p>
          <w:p w14:paraId="0DF2D78B" w14:textId="119664BB" w:rsidR="00911425" w:rsidRDefault="00911425" w:rsidP="009114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</w:rPr>
              <w:t>ТЭ1-11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чел.</w:t>
            </w:r>
          </w:p>
          <w:p w14:paraId="29627CFF" w14:textId="0EA0F08A" w:rsidR="00911425" w:rsidRPr="00584B28" w:rsidRDefault="00911425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2620672" w14:textId="40F9932D" w:rsidR="001C0C3C" w:rsidRPr="00584B28" w:rsidRDefault="00911425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459E2C04" w14:textId="72C484C3" w:rsidR="001C0C3C" w:rsidRPr="00584B28" w:rsidRDefault="00911425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00B5ECE" w14:textId="3F3E0562" w:rsidR="001C0C3C" w:rsidRPr="00584B28" w:rsidRDefault="00911425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3" w:type="dxa"/>
            <w:shd w:val="clear" w:color="auto" w:fill="auto"/>
          </w:tcPr>
          <w:p w14:paraId="2F40FE5F" w14:textId="6165CB64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C0C3C" w:rsidRPr="00584B28" w14:paraId="36A43332" w14:textId="77777777" w:rsidTr="00911425">
        <w:trPr>
          <w:trHeight w:val="1104"/>
        </w:trPr>
        <w:tc>
          <w:tcPr>
            <w:tcW w:w="2127" w:type="dxa"/>
          </w:tcPr>
          <w:p w14:paraId="7CE8020D" w14:textId="1CE68B80" w:rsidR="001C0C3C" w:rsidRPr="00584B28" w:rsidRDefault="0029568A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А53001</w:t>
            </w:r>
          </w:p>
        </w:tc>
        <w:tc>
          <w:tcPr>
            <w:tcW w:w="1984" w:type="dxa"/>
          </w:tcPr>
          <w:p w14:paraId="6BA39A44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Художественная</w:t>
            </w:r>
          </w:p>
          <w:p w14:paraId="7E62121E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гимнастика</w:t>
            </w:r>
          </w:p>
        </w:tc>
        <w:tc>
          <w:tcPr>
            <w:tcW w:w="1985" w:type="dxa"/>
          </w:tcPr>
          <w:p w14:paraId="135E0D00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Тренировочный этап</w:t>
            </w:r>
          </w:p>
          <w:p w14:paraId="1A257578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(этап спортивной специализации)</w:t>
            </w:r>
          </w:p>
        </w:tc>
        <w:tc>
          <w:tcPr>
            <w:tcW w:w="3402" w:type="dxa"/>
          </w:tcPr>
          <w:p w14:paraId="2A18467A" w14:textId="77777777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Доля лиц, прошедших спортивную подготовку на тренировочном этапе.</w:t>
            </w:r>
          </w:p>
        </w:tc>
        <w:tc>
          <w:tcPr>
            <w:tcW w:w="1417" w:type="dxa"/>
          </w:tcPr>
          <w:p w14:paraId="2E8CD545" w14:textId="77777777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        %</w:t>
            </w:r>
          </w:p>
          <w:p w14:paraId="3F4AE27E" w14:textId="77777777" w:rsidR="001C0C3C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BDE84F1" w14:textId="7F772DC7" w:rsidR="001C0C3C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Из </w:t>
            </w:r>
            <w:r w:rsidR="00B72B65">
              <w:rPr>
                <w:rFonts w:ascii="Times New Roman" w:hAnsi="Times New Roman" w:cs="Times New Roman"/>
                <w:b/>
                <w:bCs/>
                <w:sz w:val="20"/>
              </w:rPr>
              <w:t>30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00546D8C" w14:textId="529F04D4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в С</w:t>
            </w:r>
            <w:r>
              <w:rPr>
                <w:rFonts w:ascii="Times New Roman" w:hAnsi="Times New Roman" w:cs="Times New Roman"/>
                <w:sz w:val="20"/>
              </w:rPr>
              <w:t>С1</w:t>
            </w:r>
            <w:r w:rsidRPr="00584B28">
              <w:rPr>
                <w:rFonts w:ascii="Times New Roman" w:hAnsi="Times New Roman" w:cs="Times New Roman"/>
                <w:sz w:val="20"/>
              </w:rPr>
              <w:t>-0 чел.</w:t>
            </w:r>
          </w:p>
        </w:tc>
        <w:tc>
          <w:tcPr>
            <w:tcW w:w="925" w:type="dxa"/>
            <w:shd w:val="clear" w:color="auto" w:fill="auto"/>
          </w:tcPr>
          <w:p w14:paraId="41FB4251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2BE894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286651C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3" w:type="dxa"/>
            <w:shd w:val="clear" w:color="auto" w:fill="auto"/>
          </w:tcPr>
          <w:p w14:paraId="68E1B9DD" w14:textId="19389B8A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84B2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C0C3C" w:rsidRPr="00584B28" w14:paraId="658A2A62" w14:textId="77777777" w:rsidTr="001C0C3C">
        <w:trPr>
          <w:trHeight w:val="1236"/>
        </w:trPr>
        <w:tc>
          <w:tcPr>
            <w:tcW w:w="2127" w:type="dxa"/>
          </w:tcPr>
          <w:p w14:paraId="5417B3AC" w14:textId="6E4236AC" w:rsidR="001C0C3C" w:rsidRPr="00584B28" w:rsidRDefault="0029568A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А54001</w:t>
            </w:r>
          </w:p>
        </w:tc>
        <w:tc>
          <w:tcPr>
            <w:tcW w:w="1984" w:type="dxa"/>
          </w:tcPr>
          <w:p w14:paraId="2C54C047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Художественная</w:t>
            </w:r>
          </w:p>
          <w:p w14:paraId="4A6121C2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гимнастика</w:t>
            </w:r>
          </w:p>
        </w:tc>
        <w:tc>
          <w:tcPr>
            <w:tcW w:w="1985" w:type="dxa"/>
          </w:tcPr>
          <w:p w14:paraId="0B58F1A3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3402" w:type="dxa"/>
          </w:tcPr>
          <w:p w14:paraId="6E3AABBD" w14:textId="77777777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Доля лиц, прошедших спортивную подготовку на этапе совершенствования спортивного мастерства.</w:t>
            </w:r>
          </w:p>
        </w:tc>
        <w:tc>
          <w:tcPr>
            <w:tcW w:w="1417" w:type="dxa"/>
          </w:tcPr>
          <w:p w14:paraId="6C277223" w14:textId="77777777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         %</w:t>
            </w:r>
          </w:p>
          <w:p w14:paraId="42804BD0" w14:textId="77777777" w:rsidR="001C0C3C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DB7455" w14:textId="78635BC8" w:rsidR="001C0C3C" w:rsidRPr="00584B28" w:rsidRDefault="001C0C3C" w:rsidP="001C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Из</w:t>
            </w:r>
            <w:r w:rsidRPr="00B30DBA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B72B65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чел. СС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584B28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84B28">
              <w:rPr>
                <w:rFonts w:ascii="Times New Roman" w:hAnsi="Times New Roman" w:cs="Times New Roman"/>
                <w:sz w:val="20"/>
              </w:rPr>
              <w:t>-0 чел.</w:t>
            </w:r>
          </w:p>
        </w:tc>
        <w:tc>
          <w:tcPr>
            <w:tcW w:w="925" w:type="dxa"/>
            <w:shd w:val="clear" w:color="auto" w:fill="auto"/>
          </w:tcPr>
          <w:p w14:paraId="0D0AD8B1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27C2C8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68739C" w14:textId="77777777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3" w:type="dxa"/>
            <w:shd w:val="clear" w:color="auto" w:fill="auto"/>
          </w:tcPr>
          <w:p w14:paraId="2627F261" w14:textId="17995EAE" w:rsidR="001C0C3C" w:rsidRPr="00584B28" w:rsidRDefault="001C0C3C" w:rsidP="001C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</w:tbl>
    <w:p w14:paraId="18854202" w14:textId="77777777" w:rsidR="00584B28" w:rsidRPr="00584B28" w:rsidRDefault="00584B28" w:rsidP="00584B28">
      <w:pPr>
        <w:rPr>
          <w:sz w:val="20"/>
          <w:szCs w:val="20"/>
        </w:rPr>
      </w:pP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164"/>
        <w:gridCol w:w="1985"/>
        <w:gridCol w:w="1956"/>
        <w:gridCol w:w="3400"/>
        <w:gridCol w:w="1415"/>
        <w:gridCol w:w="991"/>
        <w:gridCol w:w="992"/>
        <w:gridCol w:w="852"/>
        <w:gridCol w:w="1129"/>
      </w:tblGrid>
      <w:tr w:rsidR="00584B28" w:rsidRPr="00584B28" w14:paraId="26E94397" w14:textId="77777777" w:rsidTr="00A175FE">
        <w:trPr>
          <w:trHeight w:val="615"/>
        </w:trPr>
        <w:tc>
          <w:tcPr>
            <w:tcW w:w="2155" w:type="dxa"/>
            <w:vMerge w:val="restart"/>
          </w:tcPr>
          <w:p w14:paraId="4B41FF5F" w14:textId="7639942A" w:rsidR="00584B28" w:rsidRPr="0029568A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9568A">
              <w:rPr>
                <w:rFonts w:ascii="Times New Roman" w:hAnsi="Times New Roman" w:cs="Times New Roman"/>
                <w:b/>
                <w:bCs/>
                <w:szCs w:val="22"/>
              </w:rPr>
              <w:t>8042000О.99</w:t>
            </w:r>
            <w:r w:rsidR="0029568A" w:rsidRPr="0029568A"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  <w:proofErr w:type="gramStart"/>
            <w:r w:rsidRPr="0029568A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  <w:r w:rsidR="0029568A" w:rsidRPr="0029568A"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  <w:r w:rsidRPr="0029568A">
              <w:rPr>
                <w:rFonts w:ascii="Times New Roman" w:hAnsi="Times New Roman" w:cs="Times New Roman"/>
                <w:b/>
                <w:bCs/>
                <w:szCs w:val="22"/>
              </w:rPr>
              <w:t>ББ</w:t>
            </w:r>
            <w:proofErr w:type="gramEnd"/>
            <w:r w:rsidRPr="0029568A">
              <w:rPr>
                <w:rFonts w:ascii="Times New Roman" w:hAnsi="Times New Roman" w:cs="Times New Roman"/>
                <w:b/>
                <w:bCs/>
                <w:szCs w:val="22"/>
              </w:rPr>
              <w:t>52</w:t>
            </w:r>
          </w:p>
          <w:p w14:paraId="3DEEC5A4" w14:textId="7A8CBDBC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68A">
              <w:rPr>
                <w:rFonts w:ascii="Times New Roman" w:hAnsi="Times New Roman" w:cs="Times New Roman"/>
                <w:b/>
                <w:bCs/>
                <w:szCs w:val="22"/>
              </w:rPr>
              <w:t>А</w:t>
            </w:r>
            <w:r w:rsidR="00C3094E" w:rsidRPr="0029568A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  <w:r w:rsidRPr="0029568A">
              <w:rPr>
                <w:rFonts w:ascii="Times New Roman" w:hAnsi="Times New Roman" w:cs="Times New Roman"/>
                <w:b/>
                <w:bCs/>
                <w:szCs w:val="22"/>
              </w:rPr>
              <w:t>2000</w:t>
            </w:r>
          </w:p>
        </w:tc>
        <w:tc>
          <w:tcPr>
            <w:tcW w:w="1983" w:type="dxa"/>
            <w:vMerge w:val="restart"/>
          </w:tcPr>
          <w:p w14:paraId="0C20EE29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физкультурно-спортивной направленности </w:t>
            </w:r>
          </w:p>
        </w:tc>
        <w:tc>
          <w:tcPr>
            <w:tcW w:w="1958" w:type="dxa"/>
          </w:tcPr>
          <w:p w14:paraId="665D5C9B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402" w:type="dxa"/>
          </w:tcPr>
          <w:p w14:paraId="26B68B9D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Полнота реализации программ</w:t>
            </w:r>
          </w:p>
        </w:tc>
        <w:tc>
          <w:tcPr>
            <w:tcW w:w="1417" w:type="dxa"/>
          </w:tcPr>
          <w:p w14:paraId="4416CFB1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A2A81FB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14:paraId="0BC95B5E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3" w:type="dxa"/>
          </w:tcPr>
          <w:p w14:paraId="46C2EF2D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1" w:type="dxa"/>
          </w:tcPr>
          <w:p w14:paraId="3F5E7CDF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5</w:t>
            </w:r>
          </w:p>
        </w:tc>
      </w:tr>
      <w:tr w:rsidR="00584B28" w:rsidRPr="00584B28" w14:paraId="511D3B72" w14:textId="77777777" w:rsidTr="00584B28">
        <w:trPr>
          <w:trHeight w:val="425"/>
        </w:trPr>
        <w:tc>
          <w:tcPr>
            <w:tcW w:w="2155" w:type="dxa"/>
            <w:vMerge/>
          </w:tcPr>
          <w:p w14:paraId="5DD2C3C2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14:paraId="79ACC363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73D0ABF7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402" w:type="dxa"/>
          </w:tcPr>
          <w:p w14:paraId="27621E70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Уровень сохранности контингента</w:t>
            </w:r>
          </w:p>
        </w:tc>
        <w:tc>
          <w:tcPr>
            <w:tcW w:w="1417" w:type="dxa"/>
          </w:tcPr>
          <w:p w14:paraId="7A368454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187F7BF6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14:paraId="6DC34024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3" w:type="dxa"/>
          </w:tcPr>
          <w:p w14:paraId="7680929F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1" w:type="dxa"/>
          </w:tcPr>
          <w:p w14:paraId="3D85CD2E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5</w:t>
            </w:r>
          </w:p>
        </w:tc>
      </w:tr>
      <w:tr w:rsidR="00584B28" w:rsidRPr="00584B28" w14:paraId="1A7FFF24" w14:textId="77777777" w:rsidTr="00A175FE">
        <w:trPr>
          <w:trHeight w:val="904"/>
        </w:trPr>
        <w:tc>
          <w:tcPr>
            <w:tcW w:w="2155" w:type="dxa"/>
            <w:vMerge/>
          </w:tcPr>
          <w:p w14:paraId="697E672B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14:paraId="3148C5E6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4FDCC3E6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402" w:type="dxa"/>
          </w:tcPr>
          <w:p w14:paraId="635422FF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Удовлетворенность родителей качеством предоставляемой услуги</w:t>
            </w:r>
          </w:p>
        </w:tc>
        <w:tc>
          <w:tcPr>
            <w:tcW w:w="1417" w:type="dxa"/>
          </w:tcPr>
          <w:p w14:paraId="2DCF85AD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0D480D0D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14:paraId="20295EFA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3" w:type="dxa"/>
          </w:tcPr>
          <w:p w14:paraId="6E2D5996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1" w:type="dxa"/>
          </w:tcPr>
          <w:p w14:paraId="5CD2B53E" w14:textId="77777777" w:rsidR="00584B28" w:rsidRPr="00584B28" w:rsidRDefault="00584B28" w:rsidP="00584B28">
            <w:pPr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5</w:t>
            </w:r>
          </w:p>
        </w:tc>
      </w:tr>
    </w:tbl>
    <w:p w14:paraId="3B6BC5F8" w14:textId="77777777" w:rsidR="00584B28" w:rsidRDefault="00584B28" w:rsidP="00584B28">
      <w:pPr>
        <w:pStyle w:val="a4"/>
        <w:rPr>
          <w:rFonts w:ascii="Times New Roman" w:eastAsia="Times New Roman" w:hAnsi="Times New Roman" w:cs="Times New Roman"/>
          <w:b/>
          <w:u w:val="single"/>
        </w:rPr>
      </w:pPr>
    </w:p>
    <w:p w14:paraId="30969648" w14:textId="77777777" w:rsidR="00584B28" w:rsidRDefault="00584B28" w:rsidP="00584B28">
      <w:pPr>
        <w:rPr>
          <w:rFonts w:ascii="Times New Roman" w:eastAsia="Times New Roman" w:hAnsi="Times New Roman" w:cs="Times New Roman"/>
          <w:b/>
          <w:u w:val="single"/>
        </w:rPr>
      </w:pPr>
    </w:p>
    <w:p w14:paraId="1C10242C" w14:textId="77777777" w:rsidR="00584B28" w:rsidRDefault="00584B28" w:rsidP="00584B28">
      <w:pPr>
        <w:rPr>
          <w:rFonts w:ascii="Times New Roman" w:eastAsia="Times New Roman" w:hAnsi="Times New Roman" w:cs="Times New Roman"/>
          <w:b/>
          <w:u w:val="single"/>
        </w:rPr>
      </w:pPr>
    </w:p>
    <w:p w14:paraId="3248618F" w14:textId="77777777" w:rsidR="00584B28" w:rsidRDefault="00584B28" w:rsidP="00584B28">
      <w:pPr>
        <w:rPr>
          <w:rFonts w:ascii="Times New Roman" w:eastAsia="Times New Roman" w:hAnsi="Times New Roman" w:cs="Times New Roman"/>
          <w:b/>
          <w:u w:val="single"/>
        </w:rPr>
      </w:pPr>
    </w:p>
    <w:p w14:paraId="1DD37FEC" w14:textId="77777777" w:rsidR="00584B28" w:rsidRDefault="00584B28" w:rsidP="00584B28">
      <w:pPr>
        <w:rPr>
          <w:rFonts w:ascii="Times New Roman" w:eastAsia="Times New Roman" w:hAnsi="Times New Roman" w:cs="Times New Roman"/>
          <w:b/>
          <w:u w:val="single"/>
        </w:rPr>
      </w:pPr>
    </w:p>
    <w:p w14:paraId="55DF3376" w14:textId="77777777" w:rsidR="00584B28" w:rsidRDefault="00584B28" w:rsidP="00584B28">
      <w:pPr>
        <w:rPr>
          <w:rFonts w:ascii="Times New Roman" w:eastAsia="Times New Roman" w:hAnsi="Times New Roman" w:cs="Times New Roman"/>
          <w:b/>
          <w:u w:val="single"/>
        </w:rPr>
      </w:pPr>
    </w:p>
    <w:p w14:paraId="6EC60E94" w14:textId="77777777" w:rsidR="00584B28" w:rsidRPr="00584B28" w:rsidRDefault="00584B28" w:rsidP="00584B2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b/>
          <w:u w:val="single"/>
        </w:rPr>
      </w:pPr>
      <w:r w:rsidRPr="00584B28">
        <w:rPr>
          <w:rFonts w:ascii="Times New Roman" w:eastAsia="Times New Roman" w:hAnsi="Times New Roman" w:cs="Times New Roman"/>
          <w:b/>
          <w:u w:val="single"/>
        </w:rPr>
        <w:t xml:space="preserve">Показатели объема </w:t>
      </w:r>
      <w:r w:rsidRPr="00584B28">
        <w:rPr>
          <w:rFonts w:ascii="Times New Roman" w:hAnsi="Times New Roman" w:cs="Times New Roman"/>
          <w:b/>
          <w:u w:val="single"/>
        </w:rPr>
        <w:t>муниципальной</w:t>
      </w:r>
      <w:r w:rsidRPr="00584B28">
        <w:rPr>
          <w:rFonts w:ascii="Times New Roman" w:eastAsia="Times New Roman" w:hAnsi="Times New Roman" w:cs="Times New Roman"/>
          <w:b/>
          <w:u w:val="single"/>
        </w:rPr>
        <w:t xml:space="preserve">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2835"/>
        <w:gridCol w:w="1559"/>
        <w:gridCol w:w="1559"/>
        <w:gridCol w:w="784"/>
        <w:gridCol w:w="708"/>
        <w:gridCol w:w="851"/>
        <w:gridCol w:w="1626"/>
      </w:tblGrid>
      <w:tr w:rsidR="00584B28" w:rsidRPr="00584B28" w14:paraId="27B7F6A6" w14:textId="77777777" w:rsidTr="00584B28">
        <w:tc>
          <w:tcPr>
            <w:tcW w:w="2127" w:type="dxa"/>
            <w:vMerge w:val="restart"/>
          </w:tcPr>
          <w:p w14:paraId="3F2A465E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835" w:type="dxa"/>
            <w:vMerge w:val="restart"/>
          </w:tcPr>
          <w:p w14:paraId="53DA4EB4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</w:p>
          <w:p w14:paraId="790A1EF6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муниципальной услуги</w:t>
            </w:r>
          </w:p>
        </w:tc>
        <w:tc>
          <w:tcPr>
            <w:tcW w:w="2835" w:type="dxa"/>
            <w:vMerge w:val="restart"/>
          </w:tcPr>
          <w:p w14:paraId="1452BFD3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118" w:type="dxa"/>
            <w:gridSpan w:val="2"/>
          </w:tcPr>
          <w:p w14:paraId="4595D041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Показатели </w:t>
            </w:r>
            <w:r w:rsidRPr="00584B28">
              <w:rPr>
                <w:rFonts w:ascii="Times New Roman" w:hAnsi="Times New Roman" w:cs="Times New Roman"/>
                <w:b/>
                <w:sz w:val="20"/>
              </w:rPr>
              <w:t>объема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2343" w:type="dxa"/>
            <w:gridSpan w:val="3"/>
          </w:tcPr>
          <w:p w14:paraId="1F6315D9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Значение показателя </w:t>
            </w:r>
            <w:r w:rsidRPr="00584B28">
              <w:rPr>
                <w:rFonts w:ascii="Times New Roman" w:hAnsi="Times New Roman" w:cs="Times New Roman"/>
                <w:b/>
                <w:sz w:val="20"/>
              </w:rPr>
              <w:t>объема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муниципальной услуги</w:t>
            </w:r>
          </w:p>
        </w:tc>
        <w:tc>
          <w:tcPr>
            <w:tcW w:w="1626" w:type="dxa"/>
            <w:vMerge w:val="restart"/>
          </w:tcPr>
          <w:p w14:paraId="3749DD34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качества, %</w:t>
            </w:r>
          </w:p>
        </w:tc>
      </w:tr>
      <w:tr w:rsidR="00584B28" w:rsidRPr="00584B28" w14:paraId="5DDDED22" w14:textId="77777777" w:rsidTr="00584B28">
        <w:trPr>
          <w:trHeight w:val="788"/>
        </w:trPr>
        <w:tc>
          <w:tcPr>
            <w:tcW w:w="2127" w:type="dxa"/>
            <w:vMerge/>
          </w:tcPr>
          <w:p w14:paraId="577E0137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18017CB1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C194063" w14:textId="77777777" w:rsidR="00584B28" w:rsidRPr="00584B28" w:rsidRDefault="00584B28" w:rsidP="0058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C7BE47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559" w:type="dxa"/>
          </w:tcPr>
          <w:p w14:paraId="6CDB78FD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Единица</w:t>
            </w:r>
          </w:p>
          <w:p w14:paraId="3ABD81E3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 xml:space="preserve"> измерения </w:t>
            </w:r>
          </w:p>
        </w:tc>
        <w:tc>
          <w:tcPr>
            <w:tcW w:w="784" w:type="dxa"/>
          </w:tcPr>
          <w:p w14:paraId="132CC499" w14:textId="05B1A253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202</w:t>
            </w:r>
            <w:r w:rsidR="00B72B65">
              <w:rPr>
                <w:rFonts w:ascii="Times New Roman" w:hAnsi="Times New Roman" w:cs="Times New Roman"/>
                <w:szCs w:val="22"/>
              </w:rPr>
              <w:t>5</w:t>
            </w:r>
            <w:r w:rsidRPr="00584B28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708" w:type="dxa"/>
          </w:tcPr>
          <w:p w14:paraId="377EE0F9" w14:textId="29CA1851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202</w:t>
            </w:r>
            <w:r w:rsidR="00B72B65">
              <w:rPr>
                <w:rFonts w:ascii="Times New Roman" w:hAnsi="Times New Roman" w:cs="Times New Roman"/>
                <w:szCs w:val="22"/>
              </w:rPr>
              <w:t>6</w:t>
            </w:r>
            <w:r w:rsidRPr="00584B28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851" w:type="dxa"/>
          </w:tcPr>
          <w:p w14:paraId="19897D90" w14:textId="11F5DC35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202</w:t>
            </w:r>
            <w:r w:rsidR="00B72B65">
              <w:rPr>
                <w:rFonts w:ascii="Times New Roman" w:hAnsi="Times New Roman" w:cs="Times New Roman"/>
                <w:szCs w:val="22"/>
              </w:rPr>
              <w:t>7</w:t>
            </w:r>
            <w:r w:rsidRPr="00584B28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1626" w:type="dxa"/>
            <w:vMerge/>
          </w:tcPr>
          <w:p w14:paraId="4AA2AD44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4B28" w:rsidRPr="00584B28" w14:paraId="0CD710A3" w14:textId="77777777" w:rsidTr="00584B28">
        <w:trPr>
          <w:trHeight w:val="311"/>
        </w:trPr>
        <w:tc>
          <w:tcPr>
            <w:tcW w:w="2127" w:type="dxa"/>
          </w:tcPr>
          <w:p w14:paraId="25DF0C9E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14:paraId="78F3C603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</w:tcPr>
          <w:p w14:paraId="3B005F45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</w:tcPr>
          <w:p w14:paraId="1853AF6A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14:paraId="5D7D24B6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84" w:type="dxa"/>
          </w:tcPr>
          <w:p w14:paraId="24F64498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8" w:type="dxa"/>
          </w:tcPr>
          <w:p w14:paraId="16B232F8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14:paraId="4D5A0CF7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626" w:type="dxa"/>
          </w:tcPr>
          <w:p w14:paraId="12B03467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4B28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29568A" w:rsidRPr="00584B28" w14:paraId="1CF49AA4" w14:textId="77777777" w:rsidTr="00584B28">
        <w:trPr>
          <w:trHeight w:val="635"/>
        </w:trPr>
        <w:tc>
          <w:tcPr>
            <w:tcW w:w="2127" w:type="dxa"/>
          </w:tcPr>
          <w:p w14:paraId="3EC7D72D" w14:textId="3346D736" w:rsidR="0029568A" w:rsidRPr="009D07AF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52АА48001</w:t>
            </w:r>
          </w:p>
        </w:tc>
        <w:tc>
          <w:tcPr>
            <w:tcW w:w="2835" w:type="dxa"/>
          </w:tcPr>
          <w:p w14:paraId="1396AB66" w14:textId="6AED33FD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Спортивная подготовка по олимпийским видам спорта, </w:t>
            </w:r>
            <w:r>
              <w:rPr>
                <w:rFonts w:ascii="Times New Roman" w:hAnsi="Times New Roman" w:cs="Times New Roman"/>
                <w:szCs w:val="22"/>
              </w:rPr>
              <w:t>футбол</w:t>
            </w:r>
          </w:p>
        </w:tc>
        <w:tc>
          <w:tcPr>
            <w:tcW w:w="2835" w:type="dxa"/>
          </w:tcPr>
          <w:p w14:paraId="163A1790" w14:textId="58745B5F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Этап начальной подготовки</w:t>
            </w:r>
          </w:p>
        </w:tc>
        <w:tc>
          <w:tcPr>
            <w:tcW w:w="1559" w:type="dxa"/>
          </w:tcPr>
          <w:p w14:paraId="02E22129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Численность</w:t>
            </w:r>
          </w:p>
          <w:p w14:paraId="4DA6A8EF" w14:textId="381EC69C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 спортсменов</w:t>
            </w:r>
          </w:p>
        </w:tc>
        <w:tc>
          <w:tcPr>
            <w:tcW w:w="1559" w:type="dxa"/>
          </w:tcPr>
          <w:p w14:paraId="0DABA674" w14:textId="0FB628AB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84" w:type="dxa"/>
            <w:shd w:val="clear" w:color="auto" w:fill="auto"/>
          </w:tcPr>
          <w:p w14:paraId="0D1D6A83" w14:textId="6168D480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14:paraId="3C8BEA2C" w14:textId="441827C2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14:paraId="5EA377DE" w14:textId="17AD09A2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626" w:type="dxa"/>
          </w:tcPr>
          <w:p w14:paraId="403A7057" w14:textId="11D82134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9568A" w:rsidRPr="00584B28" w14:paraId="738ADF79" w14:textId="77777777" w:rsidTr="00584B28">
        <w:trPr>
          <w:trHeight w:val="635"/>
        </w:trPr>
        <w:tc>
          <w:tcPr>
            <w:tcW w:w="2127" w:type="dxa"/>
          </w:tcPr>
          <w:p w14:paraId="6EDD41AB" w14:textId="3FBAFE5F" w:rsidR="0029568A" w:rsidRPr="009D07AF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52АА4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001</w:t>
            </w:r>
          </w:p>
        </w:tc>
        <w:tc>
          <w:tcPr>
            <w:tcW w:w="2835" w:type="dxa"/>
          </w:tcPr>
          <w:p w14:paraId="392D30E3" w14:textId="7071DFAD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Спортивная подготовка по олимпийским видам спорта, </w:t>
            </w:r>
            <w:r>
              <w:rPr>
                <w:rFonts w:ascii="Times New Roman" w:hAnsi="Times New Roman" w:cs="Times New Roman"/>
                <w:szCs w:val="22"/>
              </w:rPr>
              <w:t>футбол</w:t>
            </w:r>
          </w:p>
        </w:tc>
        <w:tc>
          <w:tcPr>
            <w:tcW w:w="2835" w:type="dxa"/>
          </w:tcPr>
          <w:p w14:paraId="15B9405F" w14:textId="507F5ECF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559" w:type="dxa"/>
          </w:tcPr>
          <w:p w14:paraId="4164FB00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Численность</w:t>
            </w:r>
          </w:p>
          <w:p w14:paraId="7EE7300F" w14:textId="59FDF3A2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 спортсменов</w:t>
            </w:r>
          </w:p>
        </w:tc>
        <w:tc>
          <w:tcPr>
            <w:tcW w:w="1559" w:type="dxa"/>
          </w:tcPr>
          <w:p w14:paraId="062BAE75" w14:textId="7E78765F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84" w:type="dxa"/>
            <w:shd w:val="clear" w:color="auto" w:fill="auto"/>
          </w:tcPr>
          <w:p w14:paraId="54D06D7C" w14:textId="5ECADE3B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708" w:type="dxa"/>
            <w:shd w:val="clear" w:color="auto" w:fill="auto"/>
          </w:tcPr>
          <w:p w14:paraId="5B05039D" w14:textId="7F58CB01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14:paraId="6A688882" w14:textId="60A56EB2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1626" w:type="dxa"/>
          </w:tcPr>
          <w:p w14:paraId="4749C156" w14:textId="2D4722B8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29568A" w:rsidRPr="00584B28" w14:paraId="138933DE" w14:textId="77777777" w:rsidTr="00584B28">
        <w:trPr>
          <w:trHeight w:val="635"/>
        </w:trPr>
        <w:tc>
          <w:tcPr>
            <w:tcW w:w="2127" w:type="dxa"/>
          </w:tcPr>
          <w:p w14:paraId="31A6000D" w14:textId="03BD4E7E" w:rsidR="0029568A" w:rsidRPr="009D07AF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Б88</w:t>
            </w: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001</w:t>
            </w:r>
          </w:p>
        </w:tc>
        <w:tc>
          <w:tcPr>
            <w:tcW w:w="2835" w:type="dxa"/>
          </w:tcPr>
          <w:p w14:paraId="485CCD76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Спортивная подготовка по олимпийским видам спорта, волейбол</w:t>
            </w:r>
          </w:p>
        </w:tc>
        <w:tc>
          <w:tcPr>
            <w:tcW w:w="2835" w:type="dxa"/>
          </w:tcPr>
          <w:p w14:paraId="2B43006F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Этап начальной подготовки</w:t>
            </w:r>
          </w:p>
        </w:tc>
        <w:tc>
          <w:tcPr>
            <w:tcW w:w="1559" w:type="dxa"/>
          </w:tcPr>
          <w:p w14:paraId="447470A0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Численность</w:t>
            </w:r>
          </w:p>
          <w:p w14:paraId="42117CD9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 спортсменов</w:t>
            </w:r>
          </w:p>
        </w:tc>
        <w:tc>
          <w:tcPr>
            <w:tcW w:w="1559" w:type="dxa"/>
          </w:tcPr>
          <w:p w14:paraId="33EF58B0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84" w:type="dxa"/>
            <w:shd w:val="clear" w:color="auto" w:fill="auto"/>
          </w:tcPr>
          <w:p w14:paraId="002A3933" w14:textId="5C85CD68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6EE10429" w14:textId="4F02735A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4969804C" w14:textId="7FFC7171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626" w:type="dxa"/>
          </w:tcPr>
          <w:p w14:paraId="6F6BBEF2" w14:textId="51583331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9568A" w:rsidRPr="00584B28" w14:paraId="0C93A815" w14:textId="77777777" w:rsidTr="00584B28">
        <w:trPr>
          <w:trHeight w:val="449"/>
        </w:trPr>
        <w:tc>
          <w:tcPr>
            <w:tcW w:w="2127" w:type="dxa"/>
          </w:tcPr>
          <w:p w14:paraId="11977922" w14:textId="1078F24C" w:rsidR="0029568A" w:rsidRPr="009D07AF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Б89</w:t>
            </w: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001</w:t>
            </w:r>
          </w:p>
        </w:tc>
        <w:tc>
          <w:tcPr>
            <w:tcW w:w="2835" w:type="dxa"/>
          </w:tcPr>
          <w:p w14:paraId="7B0ECAA4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Спортивная подготовка по олимпийским видам спорта, волейбол</w:t>
            </w:r>
          </w:p>
        </w:tc>
        <w:tc>
          <w:tcPr>
            <w:tcW w:w="2835" w:type="dxa"/>
          </w:tcPr>
          <w:p w14:paraId="0180E5C0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559" w:type="dxa"/>
          </w:tcPr>
          <w:p w14:paraId="48FAA714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Численность</w:t>
            </w:r>
          </w:p>
          <w:p w14:paraId="52E88A2D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 спортсменов</w:t>
            </w:r>
          </w:p>
        </w:tc>
        <w:tc>
          <w:tcPr>
            <w:tcW w:w="1559" w:type="dxa"/>
          </w:tcPr>
          <w:p w14:paraId="3E09B278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84" w:type="dxa"/>
            <w:shd w:val="clear" w:color="auto" w:fill="auto"/>
          </w:tcPr>
          <w:p w14:paraId="1510826F" w14:textId="652D7E6D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14:paraId="356891D3" w14:textId="56608DF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07AF19A8" w14:textId="31967DF6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626" w:type="dxa"/>
          </w:tcPr>
          <w:p w14:paraId="6377F8E0" w14:textId="31AC1FFE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F690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9568A" w:rsidRPr="00584B28" w14:paraId="2B67B766" w14:textId="77777777" w:rsidTr="00584B28">
        <w:trPr>
          <w:trHeight w:val="210"/>
        </w:trPr>
        <w:tc>
          <w:tcPr>
            <w:tcW w:w="2127" w:type="dxa"/>
          </w:tcPr>
          <w:p w14:paraId="17A3E707" w14:textId="0AF3FBC5" w:rsidR="0029568A" w:rsidRPr="009D07AF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А60</w:t>
            </w: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001</w:t>
            </w:r>
          </w:p>
        </w:tc>
        <w:tc>
          <w:tcPr>
            <w:tcW w:w="2835" w:type="dxa"/>
          </w:tcPr>
          <w:p w14:paraId="05E2B044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Спортивная подготовка по олимпийским видам спорта, тяжёлая атлетика</w:t>
            </w:r>
          </w:p>
        </w:tc>
        <w:tc>
          <w:tcPr>
            <w:tcW w:w="2835" w:type="dxa"/>
          </w:tcPr>
          <w:p w14:paraId="6490E76F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Этап начальной подготовки</w:t>
            </w:r>
          </w:p>
        </w:tc>
        <w:tc>
          <w:tcPr>
            <w:tcW w:w="1559" w:type="dxa"/>
          </w:tcPr>
          <w:p w14:paraId="260B7926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Численность</w:t>
            </w:r>
          </w:p>
          <w:p w14:paraId="213368E5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 спортсменов</w:t>
            </w:r>
          </w:p>
        </w:tc>
        <w:tc>
          <w:tcPr>
            <w:tcW w:w="1559" w:type="dxa"/>
          </w:tcPr>
          <w:p w14:paraId="4C4BD49C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84" w:type="dxa"/>
            <w:shd w:val="clear" w:color="auto" w:fill="auto"/>
          </w:tcPr>
          <w:p w14:paraId="14284016" w14:textId="7A060194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672F568B" w14:textId="537778E9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E180870" w14:textId="29665D16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626" w:type="dxa"/>
          </w:tcPr>
          <w:p w14:paraId="1B08606B" w14:textId="4255B468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9568A" w:rsidRPr="00584B28" w14:paraId="1C9D62C0" w14:textId="77777777" w:rsidTr="00584B28">
        <w:trPr>
          <w:trHeight w:val="285"/>
        </w:trPr>
        <w:tc>
          <w:tcPr>
            <w:tcW w:w="2127" w:type="dxa"/>
          </w:tcPr>
          <w:p w14:paraId="44F38551" w14:textId="6FF24CE1" w:rsidR="0029568A" w:rsidRPr="009D07AF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А61</w:t>
            </w: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001</w:t>
            </w:r>
          </w:p>
        </w:tc>
        <w:tc>
          <w:tcPr>
            <w:tcW w:w="2835" w:type="dxa"/>
          </w:tcPr>
          <w:p w14:paraId="4D4E5648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Спортивная подготовка по олимпийским видам спорта, тяжёлая атлетика</w:t>
            </w:r>
          </w:p>
        </w:tc>
        <w:tc>
          <w:tcPr>
            <w:tcW w:w="2835" w:type="dxa"/>
          </w:tcPr>
          <w:p w14:paraId="5150EA89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559" w:type="dxa"/>
          </w:tcPr>
          <w:p w14:paraId="28427691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Численность</w:t>
            </w:r>
          </w:p>
          <w:p w14:paraId="18CB68A1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 спортсменов</w:t>
            </w:r>
          </w:p>
        </w:tc>
        <w:tc>
          <w:tcPr>
            <w:tcW w:w="1559" w:type="dxa"/>
          </w:tcPr>
          <w:p w14:paraId="4E7994B2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84" w:type="dxa"/>
            <w:shd w:val="clear" w:color="auto" w:fill="auto"/>
          </w:tcPr>
          <w:p w14:paraId="294A50F3" w14:textId="7884BB0D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23103D6A" w14:textId="485D6F0A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4110DBC2" w14:textId="2B7BEAEB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626" w:type="dxa"/>
          </w:tcPr>
          <w:p w14:paraId="3ECB698F" w14:textId="6CF6C588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F690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9568A" w:rsidRPr="00584B28" w14:paraId="05947A71" w14:textId="77777777" w:rsidTr="00584B28">
        <w:trPr>
          <w:trHeight w:val="240"/>
        </w:trPr>
        <w:tc>
          <w:tcPr>
            <w:tcW w:w="2127" w:type="dxa"/>
          </w:tcPr>
          <w:p w14:paraId="5CE22462" w14:textId="683594F8" w:rsidR="0029568A" w:rsidRPr="009D07AF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А52001</w:t>
            </w:r>
          </w:p>
        </w:tc>
        <w:tc>
          <w:tcPr>
            <w:tcW w:w="2835" w:type="dxa"/>
          </w:tcPr>
          <w:p w14:paraId="6A9AAC20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Спортивная подготовка по олимпийским видам спорта, </w:t>
            </w:r>
            <w:r w:rsidRPr="002F690B">
              <w:rPr>
                <w:rFonts w:ascii="Times New Roman" w:hAnsi="Times New Roman" w:cs="Times New Roman"/>
                <w:szCs w:val="22"/>
              </w:rPr>
              <w:lastRenderedPageBreak/>
              <w:t>художественная гимнастика</w:t>
            </w:r>
          </w:p>
        </w:tc>
        <w:tc>
          <w:tcPr>
            <w:tcW w:w="2835" w:type="dxa"/>
          </w:tcPr>
          <w:p w14:paraId="4ACA3060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lastRenderedPageBreak/>
              <w:t>Этап начальной подготовки</w:t>
            </w:r>
          </w:p>
        </w:tc>
        <w:tc>
          <w:tcPr>
            <w:tcW w:w="1559" w:type="dxa"/>
          </w:tcPr>
          <w:p w14:paraId="49AEAA2B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Численность</w:t>
            </w:r>
          </w:p>
          <w:p w14:paraId="4CC2FE8D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 спортсменов</w:t>
            </w:r>
          </w:p>
        </w:tc>
        <w:tc>
          <w:tcPr>
            <w:tcW w:w="1559" w:type="dxa"/>
          </w:tcPr>
          <w:p w14:paraId="6FAC3346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84" w:type="dxa"/>
            <w:shd w:val="clear" w:color="auto" w:fill="auto"/>
          </w:tcPr>
          <w:p w14:paraId="3C37EC48" w14:textId="3399CF79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14:paraId="487056B4" w14:textId="0F9BACED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14:paraId="18BB1B59" w14:textId="26602794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626" w:type="dxa"/>
          </w:tcPr>
          <w:p w14:paraId="5D14E4A5" w14:textId="405B6F54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9568A" w:rsidRPr="00584B28" w14:paraId="0A59BF8A" w14:textId="77777777" w:rsidTr="00584B28">
        <w:trPr>
          <w:trHeight w:val="255"/>
        </w:trPr>
        <w:tc>
          <w:tcPr>
            <w:tcW w:w="2127" w:type="dxa"/>
          </w:tcPr>
          <w:p w14:paraId="2C29F521" w14:textId="31154EA2" w:rsidR="0029568A" w:rsidRPr="009D07AF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А53001</w:t>
            </w:r>
          </w:p>
        </w:tc>
        <w:tc>
          <w:tcPr>
            <w:tcW w:w="2835" w:type="dxa"/>
          </w:tcPr>
          <w:p w14:paraId="60ADAFAE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Спортивная подготовка по олимпийским видам спорта, художественная гимнастика</w:t>
            </w:r>
          </w:p>
        </w:tc>
        <w:tc>
          <w:tcPr>
            <w:tcW w:w="2835" w:type="dxa"/>
          </w:tcPr>
          <w:p w14:paraId="02398500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559" w:type="dxa"/>
          </w:tcPr>
          <w:p w14:paraId="73AFFBDB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Численность</w:t>
            </w:r>
          </w:p>
          <w:p w14:paraId="415DFCDE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 спортсменов</w:t>
            </w:r>
          </w:p>
        </w:tc>
        <w:tc>
          <w:tcPr>
            <w:tcW w:w="1559" w:type="dxa"/>
          </w:tcPr>
          <w:p w14:paraId="4DBAA83D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84" w:type="dxa"/>
            <w:shd w:val="clear" w:color="auto" w:fill="auto"/>
          </w:tcPr>
          <w:p w14:paraId="0CD512F7" w14:textId="733478A4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6545494C" w14:textId="4173B723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2E19D1F6" w14:textId="7DB003EF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626" w:type="dxa"/>
          </w:tcPr>
          <w:p w14:paraId="2F988CAE" w14:textId="0ECAB6EB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F690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9568A" w:rsidRPr="00584B28" w14:paraId="0030A0AE" w14:textId="77777777" w:rsidTr="00584B28">
        <w:trPr>
          <w:trHeight w:val="255"/>
        </w:trPr>
        <w:tc>
          <w:tcPr>
            <w:tcW w:w="2127" w:type="dxa"/>
          </w:tcPr>
          <w:p w14:paraId="3015B9D2" w14:textId="4A8AE62C" w:rsidR="0029568A" w:rsidRPr="009D07AF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854100О.99.</w:t>
            </w:r>
            <w:proofErr w:type="gramStart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0.БО</w:t>
            </w:r>
            <w:proofErr w:type="gramEnd"/>
            <w:r w:rsidRPr="008327E8">
              <w:rPr>
                <w:rFonts w:ascii="Times New Roman" w:hAnsi="Times New Roman" w:cs="Times New Roman"/>
                <w:b/>
                <w:bCs/>
                <w:sz w:val="20"/>
              </w:rPr>
              <w:t>52А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А54001</w:t>
            </w:r>
          </w:p>
        </w:tc>
        <w:tc>
          <w:tcPr>
            <w:tcW w:w="2835" w:type="dxa"/>
          </w:tcPr>
          <w:p w14:paraId="4C8678F7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Спортивная подготовка по олимпийским видам спорта, художественная гимнастика</w:t>
            </w:r>
          </w:p>
        </w:tc>
        <w:tc>
          <w:tcPr>
            <w:tcW w:w="2835" w:type="dxa"/>
          </w:tcPr>
          <w:p w14:paraId="5DDB871A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559" w:type="dxa"/>
          </w:tcPr>
          <w:p w14:paraId="49DAD573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Численность</w:t>
            </w:r>
          </w:p>
          <w:p w14:paraId="6B3B70EB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 xml:space="preserve"> спортсменов</w:t>
            </w:r>
          </w:p>
        </w:tc>
        <w:tc>
          <w:tcPr>
            <w:tcW w:w="1559" w:type="dxa"/>
          </w:tcPr>
          <w:p w14:paraId="6267E6E6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84" w:type="dxa"/>
            <w:shd w:val="clear" w:color="auto" w:fill="auto"/>
          </w:tcPr>
          <w:p w14:paraId="4711E563" w14:textId="612113F9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499ED05" w14:textId="4D0832F0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0269B6D" w14:textId="4E970837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26" w:type="dxa"/>
          </w:tcPr>
          <w:p w14:paraId="142590CC" w14:textId="1D0BC1BD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9568A" w:rsidRPr="00584B28" w14:paraId="5451902B" w14:textId="77777777" w:rsidTr="0029568A">
        <w:trPr>
          <w:trHeight w:val="170"/>
        </w:trPr>
        <w:tc>
          <w:tcPr>
            <w:tcW w:w="2127" w:type="dxa"/>
            <w:vMerge w:val="restart"/>
          </w:tcPr>
          <w:p w14:paraId="3A15F087" w14:textId="77777777" w:rsidR="0029568A" w:rsidRPr="0029568A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9568A">
              <w:rPr>
                <w:rFonts w:ascii="Times New Roman" w:hAnsi="Times New Roman" w:cs="Times New Roman"/>
                <w:b/>
                <w:bCs/>
                <w:szCs w:val="22"/>
              </w:rPr>
              <w:t>8042000О.99.</w:t>
            </w:r>
            <w:proofErr w:type="gramStart"/>
            <w:r w:rsidRPr="0029568A">
              <w:rPr>
                <w:rFonts w:ascii="Times New Roman" w:hAnsi="Times New Roman" w:cs="Times New Roman"/>
                <w:b/>
                <w:bCs/>
                <w:szCs w:val="22"/>
              </w:rPr>
              <w:t>0.ББ</w:t>
            </w:r>
            <w:proofErr w:type="gramEnd"/>
            <w:r w:rsidRPr="0029568A">
              <w:rPr>
                <w:rFonts w:ascii="Times New Roman" w:hAnsi="Times New Roman" w:cs="Times New Roman"/>
                <w:b/>
                <w:bCs/>
                <w:szCs w:val="22"/>
              </w:rPr>
              <w:t>52</w:t>
            </w:r>
          </w:p>
          <w:p w14:paraId="6490DA06" w14:textId="76B94DDF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9568A">
              <w:rPr>
                <w:rFonts w:ascii="Times New Roman" w:hAnsi="Times New Roman" w:cs="Times New Roman"/>
                <w:b/>
                <w:bCs/>
                <w:szCs w:val="22"/>
              </w:rPr>
              <w:t>А32000</w:t>
            </w:r>
          </w:p>
        </w:tc>
        <w:tc>
          <w:tcPr>
            <w:tcW w:w="2835" w:type="dxa"/>
            <w:vMerge w:val="restart"/>
          </w:tcPr>
          <w:p w14:paraId="566B390C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3D2A045" w14:textId="798D7738" w:rsidR="0029568A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32387F2" w14:textId="45231845" w:rsidR="0029568A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66E23C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408F578" w14:textId="38AC44A8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2835" w:type="dxa"/>
          </w:tcPr>
          <w:p w14:paraId="06BDC3EE" w14:textId="02F5EC93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0A12B209" w14:textId="60644D4A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0A44C1B0" w14:textId="4D841D49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14:paraId="0AC73C2E" w14:textId="077DDE9D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85C6FE1" w14:textId="2884BE1B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D3CC2F0" w14:textId="21E9FC6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6" w:type="dxa"/>
          </w:tcPr>
          <w:p w14:paraId="0F0F2D82" w14:textId="02D1E77C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568A" w:rsidRPr="00584B28" w14:paraId="11FEA939" w14:textId="77777777" w:rsidTr="00584B28">
        <w:trPr>
          <w:trHeight w:val="457"/>
        </w:trPr>
        <w:tc>
          <w:tcPr>
            <w:tcW w:w="2127" w:type="dxa"/>
            <w:vMerge/>
          </w:tcPr>
          <w:p w14:paraId="4A1A68DC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14:paraId="7235A778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0F66A7D9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Дополнительная общеразвивающая программа физкультурно-спортивной направленности «</w:t>
            </w:r>
            <w:proofErr w:type="gramStart"/>
            <w:r w:rsidRPr="002F690B">
              <w:rPr>
                <w:rFonts w:ascii="Times New Roman" w:hAnsi="Times New Roman" w:cs="Times New Roman"/>
                <w:szCs w:val="22"/>
              </w:rPr>
              <w:t>Футбол»  (</w:t>
            </w:r>
            <w:proofErr w:type="gramEnd"/>
            <w:r w:rsidRPr="002F690B">
              <w:rPr>
                <w:rFonts w:ascii="Times New Roman" w:hAnsi="Times New Roman" w:cs="Times New Roman"/>
                <w:szCs w:val="22"/>
              </w:rPr>
              <w:t>46 недель). Очная</w:t>
            </w:r>
          </w:p>
        </w:tc>
        <w:tc>
          <w:tcPr>
            <w:tcW w:w="1559" w:type="dxa"/>
          </w:tcPr>
          <w:p w14:paraId="7041F00B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Численность</w:t>
            </w:r>
          </w:p>
          <w:p w14:paraId="2CA2C963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обучающихся</w:t>
            </w:r>
          </w:p>
        </w:tc>
        <w:tc>
          <w:tcPr>
            <w:tcW w:w="1559" w:type="dxa"/>
            <w:vMerge w:val="restart"/>
          </w:tcPr>
          <w:p w14:paraId="7C14AA50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690B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2F690B">
              <w:rPr>
                <w:rFonts w:ascii="Times New Roman" w:hAnsi="Times New Roman" w:cs="Times New Roman"/>
                <w:szCs w:val="22"/>
              </w:rPr>
              <w:t>/час</w:t>
            </w:r>
          </w:p>
        </w:tc>
        <w:tc>
          <w:tcPr>
            <w:tcW w:w="784" w:type="dxa"/>
            <w:vMerge w:val="restart"/>
            <w:shd w:val="clear" w:color="auto" w:fill="auto"/>
          </w:tcPr>
          <w:p w14:paraId="3FD6A69D" w14:textId="1C1A22C9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4416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28C2B013" w14:textId="5087AF42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4416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E996FA" w14:textId="7C02FB35" w:rsidR="0029568A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4416</w:t>
            </w:r>
          </w:p>
        </w:tc>
        <w:tc>
          <w:tcPr>
            <w:tcW w:w="1626" w:type="dxa"/>
            <w:vMerge w:val="restart"/>
          </w:tcPr>
          <w:p w14:paraId="4F51D900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B72B65" w:rsidRPr="00584B28" w14:paraId="6A4499AF" w14:textId="77777777" w:rsidTr="00B72B65">
        <w:trPr>
          <w:trHeight w:val="860"/>
        </w:trPr>
        <w:tc>
          <w:tcPr>
            <w:tcW w:w="2127" w:type="dxa"/>
            <w:vMerge/>
          </w:tcPr>
          <w:p w14:paraId="7F471E90" w14:textId="77777777" w:rsidR="00B72B65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14:paraId="666C7651" w14:textId="77777777" w:rsidR="00B72B65" w:rsidRPr="002F690B" w:rsidRDefault="00B72B65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14:paraId="6A03F2F1" w14:textId="77777777" w:rsidR="00B72B65" w:rsidRPr="002F690B" w:rsidRDefault="00B72B65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5C746D5C" w14:textId="63C4239B" w:rsidR="00B72B65" w:rsidRPr="002F690B" w:rsidRDefault="00B72B65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Pr="002F690B">
              <w:rPr>
                <w:rFonts w:ascii="Times New Roman" w:hAnsi="Times New Roman" w:cs="Times New Roman"/>
                <w:szCs w:val="22"/>
              </w:rPr>
              <w:t>чел.*276час.</w:t>
            </w:r>
          </w:p>
          <w:p w14:paraId="348BE882" w14:textId="1C3789E0" w:rsidR="00B72B65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76639EB6" w14:textId="77777777" w:rsidR="00B72B65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14:paraId="66CCA400" w14:textId="77777777" w:rsidR="00B72B65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3BC85D1" w14:textId="77777777" w:rsidR="00B72B65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667966" w14:textId="77777777" w:rsidR="00B72B65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6" w:type="dxa"/>
            <w:vMerge/>
          </w:tcPr>
          <w:p w14:paraId="304BE2B2" w14:textId="77777777" w:rsidR="00B72B65" w:rsidRPr="002F690B" w:rsidRDefault="00B72B65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568A" w:rsidRPr="00584B28" w14:paraId="25F1E7E0" w14:textId="77777777" w:rsidTr="00584B28">
        <w:trPr>
          <w:trHeight w:val="403"/>
        </w:trPr>
        <w:tc>
          <w:tcPr>
            <w:tcW w:w="2127" w:type="dxa"/>
            <w:vMerge/>
          </w:tcPr>
          <w:p w14:paraId="773DE24F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14:paraId="1C1FEC8F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0FC2E72B" w14:textId="754CECA2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Дополнительная общеразвивающая программа физкультурно-спортивной направленности «</w:t>
            </w:r>
            <w:r>
              <w:rPr>
                <w:rFonts w:ascii="Times New Roman" w:hAnsi="Times New Roman" w:cs="Times New Roman"/>
                <w:szCs w:val="22"/>
              </w:rPr>
              <w:t>Футбол</w:t>
            </w:r>
            <w:r w:rsidRPr="002F690B">
              <w:rPr>
                <w:rFonts w:ascii="Times New Roman" w:hAnsi="Times New Roman" w:cs="Times New Roman"/>
                <w:szCs w:val="22"/>
              </w:rPr>
              <w:t>» (</w:t>
            </w:r>
            <w:r>
              <w:rPr>
                <w:rFonts w:ascii="Times New Roman" w:hAnsi="Times New Roman" w:cs="Times New Roman"/>
                <w:szCs w:val="22"/>
              </w:rPr>
              <w:t>28</w:t>
            </w:r>
            <w:r w:rsidRPr="002F690B">
              <w:rPr>
                <w:rFonts w:ascii="Times New Roman" w:hAnsi="Times New Roman" w:cs="Times New Roman"/>
                <w:szCs w:val="22"/>
              </w:rPr>
              <w:t xml:space="preserve"> недели). Очная</w:t>
            </w:r>
          </w:p>
        </w:tc>
        <w:tc>
          <w:tcPr>
            <w:tcW w:w="1559" w:type="dxa"/>
          </w:tcPr>
          <w:p w14:paraId="432B1F75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Численность</w:t>
            </w:r>
          </w:p>
          <w:p w14:paraId="6862A63D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обучающихся</w:t>
            </w:r>
          </w:p>
        </w:tc>
        <w:tc>
          <w:tcPr>
            <w:tcW w:w="1559" w:type="dxa"/>
            <w:vMerge w:val="restart"/>
          </w:tcPr>
          <w:p w14:paraId="2B907117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690B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2F690B">
              <w:rPr>
                <w:rFonts w:ascii="Times New Roman" w:hAnsi="Times New Roman" w:cs="Times New Roman"/>
                <w:szCs w:val="22"/>
              </w:rPr>
              <w:t>/час</w:t>
            </w:r>
          </w:p>
          <w:p w14:paraId="5F4F4DA7" w14:textId="77777777" w:rsidR="0029568A" w:rsidRPr="002F690B" w:rsidRDefault="0029568A" w:rsidP="0029568A"/>
        </w:tc>
        <w:tc>
          <w:tcPr>
            <w:tcW w:w="784" w:type="dxa"/>
            <w:vMerge w:val="restart"/>
            <w:shd w:val="clear" w:color="auto" w:fill="auto"/>
          </w:tcPr>
          <w:p w14:paraId="0062F8C2" w14:textId="183526C8" w:rsidR="0029568A" w:rsidRPr="002F690B" w:rsidRDefault="00B72B65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3864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FEDCBF8" w14:textId="38594838" w:rsidR="0029568A" w:rsidRPr="002F690B" w:rsidRDefault="00B72B65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0B6CA5B" w14:textId="11E2266E" w:rsidR="0029568A" w:rsidRPr="002F690B" w:rsidRDefault="00B72B65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3864</w:t>
            </w:r>
          </w:p>
        </w:tc>
        <w:tc>
          <w:tcPr>
            <w:tcW w:w="1626" w:type="dxa"/>
            <w:vMerge w:val="restart"/>
          </w:tcPr>
          <w:p w14:paraId="4F7DBE14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9568A" w:rsidRPr="00584B28" w14:paraId="6D7D1047" w14:textId="77777777" w:rsidTr="00584B28">
        <w:trPr>
          <w:trHeight w:val="333"/>
        </w:trPr>
        <w:tc>
          <w:tcPr>
            <w:tcW w:w="2127" w:type="dxa"/>
            <w:vMerge/>
          </w:tcPr>
          <w:p w14:paraId="4C593159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14:paraId="14C70D49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14:paraId="335556DA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6BA1E4B2" w14:textId="6553CC98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72B65">
              <w:rPr>
                <w:rFonts w:ascii="Times New Roman" w:hAnsi="Times New Roman" w:cs="Times New Roman"/>
                <w:szCs w:val="22"/>
              </w:rPr>
              <w:t>3</w:t>
            </w:r>
            <w:r w:rsidRPr="002F690B">
              <w:rPr>
                <w:rFonts w:ascii="Times New Roman" w:hAnsi="Times New Roman" w:cs="Times New Roman"/>
                <w:szCs w:val="22"/>
              </w:rPr>
              <w:t>чел.*</w:t>
            </w:r>
            <w:r>
              <w:rPr>
                <w:rFonts w:ascii="Times New Roman" w:hAnsi="Times New Roman" w:cs="Times New Roman"/>
                <w:szCs w:val="22"/>
              </w:rPr>
              <w:t>168</w:t>
            </w:r>
            <w:r w:rsidRPr="002F690B">
              <w:rPr>
                <w:rFonts w:ascii="Times New Roman" w:hAnsi="Times New Roman" w:cs="Times New Roman"/>
                <w:szCs w:val="22"/>
              </w:rPr>
              <w:t>час.</w:t>
            </w:r>
          </w:p>
          <w:p w14:paraId="3435E90E" w14:textId="149C23B3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133A9408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14:paraId="494DB77F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5854CA4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DA10B0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6" w:type="dxa"/>
            <w:vMerge/>
          </w:tcPr>
          <w:p w14:paraId="39BEF300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568A" w:rsidRPr="00584B28" w14:paraId="67A50551" w14:textId="77777777" w:rsidTr="00584B28">
        <w:trPr>
          <w:trHeight w:val="450"/>
        </w:trPr>
        <w:tc>
          <w:tcPr>
            <w:tcW w:w="2127" w:type="dxa"/>
            <w:vMerge/>
          </w:tcPr>
          <w:p w14:paraId="71E6665B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14:paraId="2EF1A6EC" w14:textId="77777777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079D7AF0" w14:textId="4D69AD4B" w:rsidR="0029568A" w:rsidRPr="002F690B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Дополнительная общеразвивающая программа физкультурно-спортивной направленности «С мячом из детства»</w:t>
            </w:r>
            <w:r w:rsidR="00E5382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690B">
              <w:rPr>
                <w:rFonts w:ascii="Times New Roman" w:hAnsi="Times New Roman" w:cs="Times New Roman"/>
                <w:szCs w:val="22"/>
              </w:rPr>
              <w:t>(34 недели). Очная</w:t>
            </w:r>
          </w:p>
        </w:tc>
        <w:tc>
          <w:tcPr>
            <w:tcW w:w="1559" w:type="dxa"/>
          </w:tcPr>
          <w:p w14:paraId="3F81FC70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Численность</w:t>
            </w:r>
          </w:p>
          <w:p w14:paraId="78BE37D1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обучающихся</w:t>
            </w:r>
          </w:p>
        </w:tc>
        <w:tc>
          <w:tcPr>
            <w:tcW w:w="1559" w:type="dxa"/>
            <w:vMerge w:val="restart"/>
          </w:tcPr>
          <w:p w14:paraId="347032AE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690B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2F690B">
              <w:rPr>
                <w:rFonts w:ascii="Times New Roman" w:hAnsi="Times New Roman" w:cs="Times New Roman"/>
                <w:szCs w:val="22"/>
              </w:rPr>
              <w:t>/час</w:t>
            </w:r>
          </w:p>
        </w:tc>
        <w:tc>
          <w:tcPr>
            <w:tcW w:w="784" w:type="dxa"/>
            <w:vMerge w:val="restart"/>
            <w:shd w:val="clear" w:color="auto" w:fill="auto"/>
          </w:tcPr>
          <w:p w14:paraId="4F550A76" w14:textId="5A6D7026" w:rsidR="0029568A" w:rsidRPr="002F690B" w:rsidRDefault="00177E84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8092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C7F3520" w14:textId="4F5638D9" w:rsidR="0029568A" w:rsidRPr="002F690B" w:rsidRDefault="00177E84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8092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25C174" w14:textId="2D08EA91" w:rsidR="0029568A" w:rsidRPr="002F690B" w:rsidRDefault="00177E84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8092</w:t>
            </w:r>
          </w:p>
        </w:tc>
        <w:tc>
          <w:tcPr>
            <w:tcW w:w="1626" w:type="dxa"/>
            <w:vMerge w:val="restart"/>
          </w:tcPr>
          <w:p w14:paraId="4E7B34CA" w14:textId="77777777" w:rsidR="0029568A" w:rsidRPr="002F690B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0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9568A" w:rsidRPr="00584B28" w14:paraId="2A832130" w14:textId="77777777" w:rsidTr="00584B28">
        <w:trPr>
          <w:trHeight w:val="325"/>
        </w:trPr>
        <w:tc>
          <w:tcPr>
            <w:tcW w:w="2127" w:type="dxa"/>
            <w:vMerge/>
          </w:tcPr>
          <w:p w14:paraId="40C9EFC2" w14:textId="77777777" w:rsidR="0029568A" w:rsidRPr="00584B28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14:paraId="1DFFBE92" w14:textId="77777777" w:rsidR="0029568A" w:rsidRPr="00584B28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14:paraId="773E9963" w14:textId="77777777" w:rsidR="0029568A" w:rsidRPr="00584B28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378F6D91" w14:textId="7E2641B1" w:rsidR="0029568A" w:rsidRPr="00584B28" w:rsidRDefault="00177E84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29568A">
              <w:rPr>
                <w:rFonts w:ascii="Times New Roman" w:hAnsi="Times New Roman" w:cs="Times New Roman"/>
                <w:szCs w:val="22"/>
              </w:rPr>
              <w:t>9</w:t>
            </w:r>
            <w:r w:rsidR="0029568A" w:rsidRPr="00584B28">
              <w:rPr>
                <w:rFonts w:ascii="Times New Roman" w:hAnsi="Times New Roman" w:cs="Times New Roman"/>
                <w:szCs w:val="22"/>
              </w:rPr>
              <w:t>чел.</w:t>
            </w:r>
            <w:r w:rsidR="0029568A" w:rsidRPr="00584B28">
              <w:rPr>
                <w:rFonts w:ascii="Times New Roman" w:hAnsi="Times New Roman" w:cs="Times New Roman"/>
                <w:szCs w:val="22"/>
                <w:lang w:val="en-US"/>
              </w:rPr>
              <w:t>*</w:t>
            </w:r>
            <w:r w:rsidR="0029568A" w:rsidRPr="00584B28">
              <w:rPr>
                <w:rFonts w:ascii="Times New Roman" w:hAnsi="Times New Roman" w:cs="Times New Roman"/>
                <w:szCs w:val="22"/>
              </w:rPr>
              <w:t>68час.</w:t>
            </w:r>
          </w:p>
        </w:tc>
        <w:tc>
          <w:tcPr>
            <w:tcW w:w="1559" w:type="dxa"/>
            <w:vMerge/>
          </w:tcPr>
          <w:p w14:paraId="146B1E3B" w14:textId="77777777" w:rsidR="0029568A" w:rsidRPr="00584B28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14:paraId="6C738D01" w14:textId="77777777" w:rsidR="0029568A" w:rsidRPr="00584B28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7F55BD2" w14:textId="77777777" w:rsidR="0029568A" w:rsidRPr="00584B28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D055E4" w14:textId="77777777" w:rsidR="0029568A" w:rsidRPr="00584B28" w:rsidRDefault="0029568A" w:rsidP="002956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6" w:type="dxa"/>
            <w:vMerge/>
          </w:tcPr>
          <w:p w14:paraId="757BD40E" w14:textId="77777777" w:rsidR="0029568A" w:rsidRPr="00584B28" w:rsidRDefault="0029568A" w:rsidP="00295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FF4AC9" w14:textId="3AF2453C" w:rsidR="00584B28" w:rsidRDefault="00584B28" w:rsidP="0029568A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14:paraId="7B56DD18" w14:textId="4E6CDACD" w:rsidR="00B72B65" w:rsidRDefault="00B72B65" w:rsidP="0029568A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14:paraId="4112D8B1" w14:textId="0B0FDF90" w:rsidR="00B72B65" w:rsidRDefault="00B72B65" w:rsidP="0029568A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14:paraId="7B0041F2" w14:textId="53EEC850" w:rsidR="00B72B65" w:rsidRDefault="00B72B65" w:rsidP="0029568A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14:paraId="0A879861" w14:textId="0EED899F" w:rsidR="00B72B65" w:rsidRDefault="00B72B65" w:rsidP="0029568A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14:paraId="49C55E12" w14:textId="33B6B30E" w:rsidR="00B72B65" w:rsidRDefault="00B72B65" w:rsidP="0029568A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14:paraId="02FFE3C0" w14:textId="2DD0F10D" w:rsidR="00B72B65" w:rsidRDefault="00B72B65" w:rsidP="0029568A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14:paraId="43BC5152" w14:textId="2A88A037" w:rsidR="00B72B65" w:rsidRDefault="00B72B65" w:rsidP="0029568A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14:paraId="56772742" w14:textId="342A018B" w:rsidR="00B72B65" w:rsidRDefault="00B72B65" w:rsidP="0029568A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14:paraId="4A8A00EB" w14:textId="2B5225E4" w:rsidR="00B72B65" w:rsidRDefault="00B72B65" w:rsidP="0029568A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14:paraId="1202399F" w14:textId="77777777" w:rsidR="00B72B65" w:rsidRDefault="00B72B65" w:rsidP="0029568A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14:paraId="2DE4BA1E" w14:textId="77777777" w:rsidR="00584B28" w:rsidRDefault="00584B28" w:rsidP="00584B28">
      <w:pPr>
        <w:pStyle w:val="ConsPlusNonformat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3AC4D41C" w14:textId="77777777" w:rsidR="00584B28" w:rsidRPr="00584B28" w:rsidRDefault="00584B28" w:rsidP="00584B28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b/>
          <w:u w:val="single"/>
        </w:rPr>
      </w:pPr>
      <w:r w:rsidRPr="00584B28">
        <w:rPr>
          <w:rFonts w:ascii="Times New Roman" w:hAnsi="Times New Roman" w:cs="Times New Roman"/>
          <w:b/>
          <w:u w:val="single"/>
        </w:rPr>
        <w:t xml:space="preserve">Сведения о платных услугах в составе задания </w:t>
      </w:r>
    </w:p>
    <w:p w14:paraId="2C0A0D64" w14:textId="77777777" w:rsidR="00584B28" w:rsidRPr="00584B28" w:rsidRDefault="00584B28" w:rsidP="00584B28">
      <w:pPr>
        <w:pStyle w:val="ConsPlusNonformat"/>
        <w:ind w:left="720"/>
        <w:jc w:val="both"/>
        <w:rPr>
          <w:rFonts w:ascii="Times New Roman" w:hAnsi="Times New Roman" w:cs="Times New Roman"/>
          <w:b/>
          <w:u w:val="single"/>
        </w:rPr>
      </w:pPr>
    </w:p>
    <w:p w14:paraId="18B0794A" w14:textId="77777777" w:rsidR="00584B28" w:rsidRPr="00584B28" w:rsidRDefault="00584B28" w:rsidP="00584B28">
      <w:pPr>
        <w:pStyle w:val="ConsPlusNonformat"/>
        <w:ind w:left="360"/>
        <w:jc w:val="both"/>
        <w:rPr>
          <w:rFonts w:ascii="Arial" w:hAnsi="Arial" w:cs="Arial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850"/>
        <w:gridCol w:w="851"/>
        <w:gridCol w:w="850"/>
        <w:gridCol w:w="861"/>
        <w:gridCol w:w="840"/>
        <w:gridCol w:w="709"/>
      </w:tblGrid>
      <w:tr w:rsidR="00584B28" w:rsidRPr="00584B28" w14:paraId="3AAB6BAF" w14:textId="77777777" w:rsidTr="00584B28">
        <w:trPr>
          <w:trHeight w:val="863"/>
        </w:trPr>
        <w:tc>
          <w:tcPr>
            <w:tcW w:w="2127" w:type="dxa"/>
            <w:vMerge w:val="restart"/>
          </w:tcPr>
          <w:p w14:paraId="4529DC0E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14:paraId="71EBEC8F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14:paraId="02DF243C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685" w:type="dxa"/>
            <w:gridSpan w:val="2"/>
          </w:tcPr>
          <w:p w14:paraId="457DD60E" w14:textId="77777777" w:rsidR="00584B28" w:rsidRPr="00584B28" w:rsidRDefault="00584B28" w:rsidP="00584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</w:tcPr>
          <w:p w14:paraId="0789C323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Предельный размер платы (цена, тариф)</w:t>
            </w:r>
          </w:p>
        </w:tc>
        <w:tc>
          <w:tcPr>
            <w:tcW w:w="2410" w:type="dxa"/>
            <w:gridSpan w:val="3"/>
          </w:tcPr>
          <w:p w14:paraId="4B0FDD59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584B28" w:rsidRPr="00584B28" w14:paraId="426918C9" w14:textId="77777777" w:rsidTr="00584B28">
        <w:tc>
          <w:tcPr>
            <w:tcW w:w="2127" w:type="dxa"/>
            <w:vMerge/>
          </w:tcPr>
          <w:p w14:paraId="5D4EF5EF" w14:textId="77777777" w:rsidR="00584B28" w:rsidRPr="00584B28" w:rsidRDefault="00584B28" w:rsidP="0058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14:paraId="393DB81A" w14:textId="77777777" w:rsidR="00584B28" w:rsidRPr="00584B28" w:rsidRDefault="00584B28" w:rsidP="0058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14:paraId="0FCC94F7" w14:textId="77777777" w:rsidR="00584B28" w:rsidRPr="00584B28" w:rsidRDefault="00584B28" w:rsidP="0058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7B8134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Наименование НПА (вид НПА, принявший орган, название)</w:t>
            </w:r>
          </w:p>
        </w:tc>
        <w:tc>
          <w:tcPr>
            <w:tcW w:w="1701" w:type="dxa"/>
          </w:tcPr>
          <w:p w14:paraId="3B186795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  <w:tc>
          <w:tcPr>
            <w:tcW w:w="850" w:type="dxa"/>
          </w:tcPr>
          <w:p w14:paraId="324A81BE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20__ год </w:t>
            </w:r>
          </w:p>
        </w:tc>
        <w:tc>
          <w:tcPr>
            <w:tcW w:w="851" w:type="dxa"/>
          </w:tcPr>
          <w:p w14:paraId="6F601BDB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20__ год </w:t>
            </w:r>
          </w:p>
        </w:tc>
        <w:tc>
          <w:tcPr>
            <w:tcW w:w="850" w:type="dxa"/>
          </w:tcPr>
          <w:p w14:paraId="5519857C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20__ год </w:t>
            </w:r>
          </w:p>
        </w:tc>
        <w:tc>
          <w:tcPr>
            <w:tcW w:w="861" w:type="dxa"/>
          </w:tcPr>
          <w:p w14:paraId="4F22D9A9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20__ год </w:t>
            </w:r>
          </w:p>
        </w:tc>
        <w:tc>
          <w:tcPr>
            <w:tcW w:w="840" w:type="dxa"/>
          </w:tcPr>
          <w:p w14:paraId="07050CA7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20__ год </w:t>
            </w:r>
          </w:p>
        </w:tc>
        <w:tc>
          <w:tcPr>
            <w:tcW w:w="709" w:type="dxa"/>
          </w:tcPr>
          <w:p w14:paraId="67C3177E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20__ год </w:t>
            </w:r>
          </w:p>
        </w:tc>
      </w:tr>
      <w:tr w:rsidR="00584B28" w:rsidRPr="00584B28" w14:paraId="292604D0" w14:textId="77777777" w:rsidTr="00584B28">
        <w:tc>
          <w:tcPr>
            <w:tcW w:w="2127" w:type="dxa"/>
          </w:tcPr>
          <w:p w14:paraId="54E8B2F5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2" w:type="dxa"/>
          </w:tcPr>
          <w:p w14:paraId="7E2635F8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1" w:type="dxa"/>
          </w:tcPr>
          <w:p w14:paraId="1AF16A8D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14:paraId="3A9155A6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748FA482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45A6FBF3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14:paraId="321C6255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05F5348B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1" w:type="dxa"/>
          </w:tcPr>
          <w:p w14:paraId="2AED6DEC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0" w:type="dxa"/>
          </w:tcPr>
          <w:p w14:paraId="719EBDC4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14:paraId="71E2E988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84B28" w:rsidRPr="00584B28" w14:paraId="101BD399" w14:textId="77777777" w:rsidTr="00584B28">
        <w:tc>
          <w:tcPr>
            <w:tcW w:w="2127" w:type="dxa"/>
          </w:tcPr>
          <w:p w14:paraId="32936386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14:paraId="5B5DDBDA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14:paraId="3AC821AC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14:paraId="2AC09768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97D350B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368ACAF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31B56634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71EAE50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</w:tcPr>
          <w:p w14:paraId="0F11E93D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 w14:paraId="3D2D8926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16F3554B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69154A6" w14:textId="77777777" w:rsidR="00584B28" w:rsidRPr="00584B28" w:rsidRDefault="00584B28" w:rsidP="00584B2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0692365" w14:textId="77777777" w:rsidR="00584B28" w:rsidRPr="00584B28" w:rsidRDefault="00584B28" w:rsidP="00584B28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b/>
          <w:u w:val="single"/>
        </w:rPr>
      </w:pPr>
      <w:r w:rsidRPr="00584B28">
        <w:rPr>
          <w:rFonts w:ascii="Times New Roman" w:hAnsi="Times New Roman" w:cs="Times New Roman"/>
          <w:b/>
          <w:u w:val="single"/>
        </w:rPr>
        <w:t>Порядок оказания муниципальной услуги (перечень и реквизиты НПА, регулирующих порядок оказания муниципальной услуги)</w:t>
      </w:r>
    </w:p>
    <w:p w14:paraId="3C7FB148" w14:textId="77777777" w:rsidR="00584B28" w:rsidRPr="00584B28" w:rsidRDefault="00584B28" w:rsidP="00584B28">
      <w:pPr>
        <w:pStyle w:val="ConsPlusNonformat"/>
        <w:ind w:left="72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4"/>
        <w:gridCol w:w="2936"/>
        <w:gridCol w:w="2127"/>
        <w:gridCol w:w="5528"/>
        <w:gridCol w:w="1701"/>
      </w:tblGrid>
      <w:tr w:rsidR="00584B28" w:rsidRPr="00584B28" w14:paraId="78FA9BDE" w14:textId="77777777" w:rsidTr="00584B28">
        <w:tc>
          <w:tcPr>
            <w:tcW w:w="2734" w:type="dxa"/>
            <w:vMerge w:val="restart"/>
          </w:tcPr>
          <w:p w14:paraId="09C0FDF6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936" w:type="dxa"/>
            <w:vMerge w:val="restart"/>
          </w:tcPr>
          <w:p w14:paraId="4BDB81EF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Содержание</w:t>
            </w:r>
          </w:p>
          <w:p w14:paraId="3F14972C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муниципальной услуги</w:t>
            </w:r>
          </w:p>
        </w:tc>
        <w:tc>
          <w:tcPr>
            <w:tcW w:w="2127" w:type="dxa"/>
            <w:vMerge w:val="restart"/>
          </w:tcPr>
          <w:p w14:paraId="13F85BAA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7229" w:type="dxa"/>
            <w:gridSpan w:val="2"/>
          </w:tcPr>
          <w:p w14:paraId="39E132B8" w14:textId="77777777" w:rsidR="00584B28" w:rsidRPr="00584B28" w:rsidRDefault="00584B28" w:rsidP="00584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 xml:space="preserve">Реквизиты НПА, регулирующего порядок оказания </w:t>
            </w:r>
          </w:p>
          <w:p w14:paraId="0F638BE5" w14:textId="77777777" w:rsidR="00584B28" w:rsidRPr="00584B28" w:rsidRDefault="00584B28" w:rsidP="00584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4B28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584B28" w:rsidRPr="00584B28" w14:paraId="4ACC3080" w14:textId="77777777" w:rsidTr="00584B28">
        <w:tc>
          <w:tcPr>
            <w:tcW w:w="2734" w:type="dxa"/>
            <w:vMerge/>
          </w:tcPr>
          <w:p w14:paraId="413A7F05" w14:textId="77777777" w:rsidR="00584B28" w:rsidRPr="00584B28" w:rsidRDefault="00584B28" w:rsidP="0058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vMerge/>
          </w:tcPr>
          <w:p w14:paraId="7C27C7E4" w14:textId="77777777" w:rsidR="00584B28" w:rsidRPr="00584B28" w:rsidRDefault="00584B28" w:rsidP="0058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D2C774F" w14:textId="77777777" w:rsidR="00584B28" w:rsidRPr="00584B28" w:rsidRDefault="00584B28" w:rsidP="0058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DE9C061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Наименование НПА </w:t>
            </w:r>
          </w:p>
          <w:p w14:paraId="1B86294D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(вид НПА, принявший орган, название)</w:t>
            </w:r>
          </w:p>
        </w:tc>
        <w:tc>
          <w:tcPr>
            <w:tcW w:w="1701" w:type="dxa"/>
          </w:tcPr>
          <w:p w14:paraId="04EB1D35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</w:tr>
      <w:tr w:rsidR="00584B28" w:rsidRPr="00584B28" w14:paraId="6F123538" w14:textId="77777777" w:rsidTr="00584B28">
        <w:tc>
          <w:tcPr>
            <w:tcW w:w="2734" w:type="dxa"/>
          </w:tcPr>
          <w:p w14:paraId="166D8BD3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36" w:type="dxa"/>
          </w:tcPr>
          <w:p w14:paraId="0399D1A8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14:paraId="3F0CCFC1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28" w:type="dxa"/>
          </w:tcPr>
          <w:p w14:paraId="698B0204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14D94AAB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84B28" w:rsidRPr="00584B28" w14:paraId="502FB4AF" w14:textId="77777777" w:rsidTr="00584B28">
        <w:trPr>
          <w:trHeight w:val="1140"/>
        </w:trPr>
        <w:tc>
          <w:tcPr>
            <w:tcW w:w="2734" w:type="dxa"/>
          </w:tcPr>
          <w:p w14:paraId="2890A0E7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55.001.0</w:t>
            </w:r>
          </w:p>
        </w:tc>
        <w:tc>
          <w:tcPr>
            <w:tcW w:w="2936" w:type="dxa"/>
          </w:tcPr>
          <w:p w14:paraId="4F7985A0" w14:textId="77777777" w:rsidR="00584B28" w:rsidRPr="00584B28" w:rsidRDefault="00584B28" w:rsidP="00584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2127" w:type="dxa"/>
          </w:tcPr>
          <w:p w14:paraId="04081E73" w14:textId="77777777" w:rsidR="00584B28" w:rsidRPr="00584B28" w:rsidRDefault="00584B28" w:rsidP="00584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Волейбол</w:t>
            </w:r>
          </w:p>
          <w:p w14:paraId="4684D4A7" w14:textId="77777777" w:rsidR="00584B28" w:rsidRPr="00584B28" w:rsidRDefault="00584B28" w:rsidP="00584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Тяжёлая атлетика</w:t>
            </w:r>
          </w:p>
          <w:p w14:paraId="6A645EB5" w14:textId="77777777" w:rsidR="00584B28" w:rsidRDefault="00584B28" w:rsidP="00584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Художественная гимнастика</w:t>
            </w:r>
          </w:p>
          <w:p w14:paraId="70DEF151" w14:textId="70F1EA2A" w:rsidR="00911425" w:rsidRPr="00584B28" w:rsidRDefault="00911425" w:rsidP="00584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Футбол</w:t>
            </w:r>
          </w:p>
        </w:tc>
        <w:tc>
          <w:tcPr>
            <w:tcW w:w="5528" w:type="dxa"/>
          </w:tcPr>
          <w:p w14:paraId="33DCAAC9" w14:textId="77777777" w:rsidR="00584B28" w:rsidRPr="00584B28" w:rsidRDefault="00584B28" w:rsidP="00584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Приказ Департамента образования Администрации </w:t>
            </w:r>
            <w:proofErr w:type="spellStart"/>
            <w:r w:rsidRPr="00584B28">
              <w:rPr>
                <w:rFonts w:ascii="Times New Roman" w:hAnsi="Times New Roman" w:cs="Times New Roman"/>
                <w:sz w:val="20"/>
              </w:rPr>
              <w:t>Тутаевского</w:t>
            </w:r>
            <w:proofErr w:type="spellEnd"/>
            <w:r w:rsidRPr="00584B28">
              <w:rPr>
                <w:rFonts w:ascii="Times New Roman" w:hAnsi="Times New Roman" w:cs="Times New Roman"/>
                <w:sz w:val="20"/>
              </w:rPr>
              <w:t xml:space="preserve"> муниципального района «Об утверждении базовых требований к качеству предоставляемых муниципальных услуг»</w:t>
            </w:r>
          </w:p>
        </w:tc>
        <w:tc>
          <w:tcPr>
            <w:tcW w:w="1701" w:type="dxa"/>
          </w:tcPr>
          <w:p w14:paraId="3390AC53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от 26.05.2020 №297/01-10</w:t>
            </w:r>
          </w:p>
        </w:tc>
      </w:tr>
      <w:tr w:rsidR="00584B28" w:rsidRPr="00584B28" w14:paraId="45A3F983" w14:textId="77777777" w:rsidTr="00584B28">
        <w:trPr>
          <w:trHeight w:val="195"/>
        </w:trPr>
        <w:tc>
          <w:tcPr>
            <w:tcW w:w="2734" w:type="dxa"/>
          </w:tcPr>
          <w:p w14:paraId="513370D2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8042000О.990ББ52АЕ</w:t>
            </w:r>
          </w:p>
          <w:p w14:paraId="3D7BFA90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52000</w:t>
            </w:r>
          </w:p>
        </w:tc>
        <w:tc>
          <w:tcPr>
            <w:tcW w:w="2936" w:type="dxa"/>
          </w:tcPr>
          <w:p w14:paraId="58482AB9" w14:textId="77777777" w:rsidR="00584B28" w:rsidRPr="00584B28" w:rsidRDefault="00584B28" w:rsidP="00584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2127" w:type="dxa"/>
          </w:tcPr>
          <w:p w14:paraId="639BCED3" w14:textId="77777777" w:rsidR="00584B28" w:rsidRPr="00584B28" w:rsidRDefault="00584B28" w:rsidP="00584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Волейбол</w:t>
            </w:r>
          </w:p>
          <w:p w14:paraId="06985A60" w14:textId="7C5AEEFF" w:rsidR="00584B28" w:rsidRPr="00584B28" w:rsidRDefault="00584B28" w:rsidP="00584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Футбол</w:t>
            </w:r>
          </w:p>
          <w:p w14:paraId="1DCFC428" w14:textId="77777777" w:rsidR="00584B28" w:rsidRPr="00584B28" w:rsidRDefault="00584B28" w:rsidP="00584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Художественная гимнастика</w:t>
            </w:r>
          </w:p>
          <w:p w14:paraId="46A4FD9C" w14:textId="61B268F2" w:rsidR="00584B28" w:rsidRPr="00584B28" w:rsidRDefault="00584B28" w:rsidP="00584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</w:tcPr>
          <w:p w14:paraId="42A223A9" w14:textId="77777777" w:rsidR="00584B28" w:rsidRPr="00584B28" w:rsidRDefault="00584B28" w:rsidP="00584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Приказ Департамента образования Администрации </w:t>
            </w:r>
            <w:proofErr w:type="spellStart"/>
            <w:r w:rsidRPr="00584B28">
              <w:rPr>
                <w:rFonts w:ascii="Times New Roman" w:hAnsi="Times New Roman" w:cs="Times New Roman"/>
                <w:sz w:val="20"/>
              </w:rPr>
              <w:t>Тутаевского</w:t>
            </w:r>
            <w:proofErr w:type="spellEnd"/>
            <w:r w:rsidRPr="00584B28">
              <w:rPr>
                <w:rFonts w:ascii="Times New Roman" w:hAnsi="Times New Roman" w:cs="Times New Roman"/>
                <w:sz w:val="20"/>
              </w:rPr>
              <w:t xml:space="preserve"> муниципального района «Об утверждении базовых требований к качеству предоставляемых муниципальных услуг»</w:t>
            </w:r>
          </w:p>
        </w:tc>
        <w:tc>
          <w:tcPr>
            <w:tcW w:w="1701" w:type="dxa"/>
          </w:tcPr>
          <w:p w14:paraId="613EEA00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от 26.05.2020 №297/01-10</w:t>
            </w:r>
          </w:p>
        </w:tc>
      </w:tr>
    </w:tbl>
    <w:p w14:paraId="3EA7E591" w14:textId="77777777" w:rsidR="00584B28" w:rsidRDefault="00584B28" w:rsidP="00584B28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584B2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</w:t>
      </w:r>
    </w:p>
    <w:p w14:paraId="4A1EB062" w14:textId="49091441" w:rsidR="00584B28" w:rsidRDefault="00584B28" w:rsidP="00584B28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7C5AE7F6" w14:textId="4681CD37" w:rsidR="00B72B65" w:rsidRDefault="00B72B65" w:rsidP="00584B28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7CAA92C4" w14:textId="36CD5699" w:rsidR="00B72B65" w:rsidRDefault="00B72B65" w:rsidP="00584B28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16618F19" w14:textId="77777777" w:rsidR="00584B28" w:rsidRPr="00584B28" w:rsidRDefault="00584B28" w:rsidP="00584B28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7BB7059" w14:textId="77777777" w:rsidR="00584B28" w:rsidRPr="00584B28" w:rsidRDefault="00584B28" w:rsidP="00584B2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4B28">
        <w:rPr>
          <w:rFonts w:ascii="Times New Roman" w:hAnsi="Times New Roman" w:cs="Times New Roman"/>
          <w:b/>
          <w:sz w:val="22"/>
          <w:szCs w:val="22"/>
        </w:rPr>
        <w:t>Часть 2. Сведения о выполняемых работах</w:t>
      </w:r>
    </w:p>
    <w:p w14:paraId="2CD1DE00" w14:textId="77777777" w:rsidR="00584B28" w:rsidRPr="00584B28" w:rsidRDefault="00584B28" w:rsidP="00584B28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0A3E6D69" w14:textId="34CC17A8" w:rsidR="00584B28" w:rsidRDefault="00584B28" w:rsidP="00584B2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84B28">
        <w:rPr>
          <w:rFonts w:ascii="Times New Roman" w:hAnsi="Times New Roman" w:cs="Times New Roman"/>
          <w:b/>
        </w:rPr>
        <w:t xml:space="preserve">Раздел </w:t>
      </w:r>
      <w:r w:rsidR="00AC0F3F">
        <w:rPr>
          <w:rFonts w:ascii="Times New Roman" w:hAnsi="Times New Roman" w:cs="Times New Roman"/>
          <w:b/>
        </w:rPr>
        <w:t>_____</w:t>
      </w:r>
    </w:p>
    <w:p w14:paraId="675AB6D6" w14:textId="77777777" w:rsidR="00AC0F3F" w:rsidRDefault="00AC0F3F" w:rsidP="00584B28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17F80C98" w14:textId="6A29F8B3" w:rsidR="00584B28" w:rsidRPr="00E5382C" w:rsidRDefault="00AC0F3F" w:rsidP="00E5382C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F3F">
        <w:rPr>
          <w:rFonts w:ascii="Times New Roman" w:hAnsi="Times New Roman" w:cs="Times New Roman"/>
          <w:bCs/>
          <w:sz w:val="28"/>
          <w:szCs w:val="28"/>
        </w:rPr>
        <w:t>В рамках Муниципального задания МУДО СШ «Старт» работы не выполняет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584B28" w:rsidRPr="00584B28" w14:paraId="529B3974" w14:textId="77777777" w:rsidTr="00584B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695" w14:textId="77777777" w:rsidR="00584B28" w:rsidRPr="00584B28" w:rsidRDefault="00584B28" w:rsidP="00584B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1. Наименование работы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0EC" w14:textId="19D201B8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4B28" w:rsidRPr="00584B28" w14:paraId="33F3D7F6" w14:textId="77777777" w:rsidTr="00584B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811" w14:textId="77777777" w:rsidR="00584B28" w:rsidRPr="00584B28" w:rsidRDefault="00584B28" w:rsidP="00584B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Код работы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8E3E" w14:textId="2898BED2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4B28" w:rsidRPr="00584B28" w14:paraId="2D7C1B4B" w14:textId="77777777" w:rsidTr="00584B28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086" w14:textId="77777777" w:rsidR="00584B28" w:rsidRPr="00584B28" w:rsidRDefault="00584B28" w:rsidP="00584B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Категории потребителей работы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AB73" w14:textId="06DD4301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493B304" w14:textId="77777777" w:rsidR="00584B28" w:rsidRPr="00584B28" w:rsidRDefault="00584B28" w:rsidP="00584B28">
      <w:pPr>
        <w:pStyle w:val="ConsPlusNormal"/>
        <w:jc w:val="both"/>
        <w:rPr>
          <w:rFonts w:ascii="Arial" w:hAnsi="Arial" w:cs="Arial"/>
          <w:sz w:val="20"/>
        </w:rPr>
      </w:pPr>
    </w:p>
    <w:p w14:paraId="51476AEE" w14:textId="77777777" w:rsidR="00584B28" w:rsidRPr="00584B28" w:rsidRDefault="00584B28" w:rsidP="00584B2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84B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Показатели качества работы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417"/>
        <w:gridCol w:w="1135"/>
        <w:gridCol w:w="1134"/>
        <w:gridCol w:w="1134"/>
      </w:tblGrid>
      <w:tr w:rsidR="00584B28" w:rsidRPr="00584B28" w14:paraId="6C89C9A5" w14:textId="77777777" w:rsidTr="00584B28">
        <w:trPr>
          <w:trHeight w:val="507"/>
        </w:trPr>
        <w:tc>
          <w:tcPr>
            <w:tcW w:w="2127" w:type="dxa"/>
            <w:vMerge w:val="restart"/>
          </w:tcPr>
          <w:p w14:paraId="3BDE1B6E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14:paraId="52CF252C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14:paraId="6FD1FD7F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Условия (формы) выполнения работы</w:t>
            </w:r>
          </w:p>
        </w:tc>
        <w:tc>
          <w:tcPr>
            <w:tcW w:w="5102" w:type="dxa"/>
            <w:gridSpan w:val="2"/>
          </w:tcPr>
          <w:p w14:paraId="65F6DC48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Показатели </w:t>
            </w:r>
            <w:r w:rsidRPr="00584B28">
              <w:rPr>
                <w:rFonts w:ascii="Times New Roman" w:hAnsi="Times New Roman" w:cs="Times New Roman"/>
                <w:b/>
                <w:sz w:val="20"/>
              </w:rPr>
              <w:t>качества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работы</w:t>
            </w:r>
          </w:p>
        </w:tc>
        <w:tc>
          <w:tcPr>
            <w:tcW w:w="3403" w:type="dxa"/>
            <w:gridSpan w:val="3"/>
          </w:tcPr>
          <w:p w14:paraId="4A6DACC4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Значение показателя </w:t>
            </w:r>
            <w:r w:rsidRPr="00584B28">
              <w:rPr>
                <w:rFonts w:ascii="Times New Roman" w:hAnsi="Times New Roman" w:cs="Times New Roman"/>
                <w:b/>
                <w:sz w:val="20"/>
              </w:rPr>
              <w:t>качества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работы</w:t>
            </w:r>
          </w:p>
        </w:tc>
      </w:tr>
      <w:tr w:rsidR="00584B28" w:rsidRPr="00584B28" w14:paraId="073A99D9" w14:textId="77777777" w:rsidTr="00584B28">
        <w:trPr>
          <w:trHeight w:val="305"/>
        </w:trPr>
        <w:tc>
          <w:tcPr>
            <w:tcW w:w="2127" w:type="dxa"/>
            <w:vMerge/>
          </w:tcPr>
          <w:p w14:paraId="7D09B51A" w14:textId="77777777" w:rsidR="00584B28" w:rsidRPr="00584B28" w:rsidRDefault="00584B28" w:rsidP="00584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14:paraId="78759184" w14:textId="77777777" w:rsidR="00584B28" w:rsidRPr="00584B28" w:rsidRDefault="00584B28" w:rsidP="00584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14:paraId="515C6485" w14:textId="77777777" w:rsidR="00584B28" w:rsidRPr="00584B28" w:rsidRDefault="00584B28" w:rsidP="00584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892DFD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17" w:type="dxa"/>
          </w:tcPr>
          <w:p w14:paraId="09B61D6D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1135" w:type="dxa"/>
          </w:tcPr>
          <w:p w14:paraId="2A93A242" w14:textId="1C173DE8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202</w:t>
            </w:r>
            <w:r w:rsidR="00177E84">
              <w:rPr>
                <w:rFonts w:ascii="Times New Roman" w:hAnsi="Times New Roman" w:cs="Times New Roman"/>
                <w:sz w:val="20"/>
              </w:rPr>
              <w:t>5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4" w:type="dxa"/>
          </w:tcPr>
          <w:p w14:paraId="7CC498A3" w14:textId="0D866800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20</w:t>
            </w:r>
            <w:r w:rsidR="00177E84">
              <w:rPr>
                <w:rFonts w:ascii="Times New Roman" w:hAnsi="Times New Roman" w:cs="Times New Roman"/>
                <w:sz w:val="20"/>
              </w:rPr>
              <w:t>26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4" w:type="dxa"/>
          </w:tcPr>
          <w:p w14:paraId="1D209D2D" w14:textId="45EDC2D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202</w:t>
            </w:r>
            <w:r w:rsidR="00177E84">
              <w:rPr>
                <w:rFonts w:ascii="Times New Roman" w:hAnsi="Times New Roman" w:cs="Times New Roman"/>
                <w:sz w:val="20"/>
              </w:rPr>
              <w:t>7</w:t>
            </w:r>
            <w:r w:rsidRPr="00584B2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</w:tr>
      <w:tr w:rsidR="00584B28" w:rsidRPr="00584B28" w14:paraId="477402AD" w14:textId="77777777" w:rsidTr="00584B28">
        <w:tc>
          <w:tcPr>
            <w:tcW w:w="2127" w:type="dxa"/>
          </w:tcPr>
          <w:p w14:paraId="6E2CCCC8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2" w:type="dxa"/>
          </w:tcPr>
          <w:p w14:paraId="47B90247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1" w:type="dxa"/>
          </w:tcPr>
          <w:p w14:paraId="1F992DBE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85" w:type="dxa"/>
          </w:tcPr>
          <w:p w14:paraId="527CA498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14:paraId="12C33B81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5" w:type="dxa"/>
          </w:tcPr>
          <w:p w14:paraId="66CE86FF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1C1DDB40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4070EE55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84B28" w:rsidRPr="00584B28" w14:paraId="52FD48A0" w14:textId="77777777" w:rsidTr="00584B28">
        <w:trPr>
          <w:trHeight w:val="221"/>
        </w:trPr>
        <w:tc>
          <w:tcPr>
            <w:tcW w:w="2127" w:type="dxa"/>
            <w:tcBorders>
              <w:bottom w:val="single" w:sz="4" w:space="0" w:color="auto"/>
            </w:tcBorders>
          </w:tcPr>
          <w:p w14:paraId="489791D8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79C2F3FE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47174006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1FFFD9F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B195A1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BC6054D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C61D36" w14:textId="77777777" w:rsidR="00584B28" w:rsidRPr="00584B28" w:rsidRDefault="00584B28" w:rsidP="00584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5B69F9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4B28" w:rsidRPr="00584B28" w14:paraId="0F42B8ED" w14:textId="77777777" w:rsidTr="00584B28">
        <w:tc>
          <w:tcPr>
            <w:tcW w:w="10065" w:type="dxa"/>
            <w:gridSpan w:val="4"/>
          </w:tcPr>
          <w:p w14:paraId="59D813CA" w14:textId="77777777" w:rsidR="00584B28" w:rsidRPr="00584B28" w:rsidRDefault="00584B28" w:rsidP="00584B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84B28">
              <w:rPr>
                <w:rFonts w:ascii="Times New Roman" w:hAnsi="Times New Roman" w:cs="Times New Roman"/>
                <w:b/>
                <w:sz w:val="20"/>
              </w:rPr>
              <w:t>Допустимые (</w:t>
            </w:r>
            <w:proofErr w:type="gramStart"/>
            <w:r w:rsidRPr="00584B28">
              <w:rPr>
                <w:rFonts w:ascii="Times New Roman" w:hAnsi="Times New Roman" w:cs="Times New Roman"/>
                <w:b/>
                <w:sz w:val="20"/>
              </w:rPr>
              <w:t>возможные)  отклонения</w:t>
            </w:r>
            <w:proofErr w:type="gramEnd"/>
            <w:r w:rsidRPr="00584B28">
              <w:rPr>
                <w:rFonts w:ascii="Times New Roman" w:hAnsi="Times New Roman" w:cs="Times New Roman"/>
                <w:b/>
                <w:sz w:val="20"/>
              </w:rPr>
              <w:t xml:space="preserve">  от  установленных  показателей качества</w:t>
            </w:r>
          </w:p>
        </w:tc>
        <w:tc>
          <w:tcPr>
            <w:tcW w:w="1417" w:type="dxa"/>
          </w:tcPr>
          <w:p w14:paraId="517C1B47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5" w:type="dxa"/>
          </w:tcPr>
          <w:p w14:paraId="212F460A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2D9EBFE8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3E34EBB1" w14:textId="77777777" w:rsidR="00584B28" w:rsidRPr="00584B28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B28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</w:tbl>
    <w:p w14:paraId="2761DF37" w14:textId="77777777" w:rsidR="00584B28" w:rsidRPr="00584B28" w:rsidRDefault="00584B28" w:rsidP="0029568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0BD1679" w14:textId="77777777" w:rsidR="00584B28" w:rsidRPr="00584B28" w:rsidRDefault="00584B28" w:rsidP="00584B2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84B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Показатели объема работы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127"/>
        <w:gridCol w:w="3118"/>
        <w:gridCol w:w="1418"/>
        <w:gridCol w:w="1134"/>
        <w:gridCol w:w="1134"/>
        <w:gridCol w:w="851"/>
      </w:tblGrid>
      <w:tr w:rsidR="00584B28" w:rsidRPr="00584B28" w14:paraId="387E9DAB" w14:textId="77777777" w:rsidTr="00584B28">
        <w:trPr>
          <w:trHeight w:val="353"/>
        </w:trPr>
        <w:tc>
          <w:tcPr>
            <w:tcW w:w="2127" w:type="dxa"/>
            <w:vMerge w:val="restart"/>
          </w:tcPr>
          <w:p w14:paraId="21140377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976" w:type="dxa"/>
            <w:vMerge w:val="restart"/>
          </w:tcPr>
          <w:p w14:paraId="17D5A81A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Содержание работы</w:t>
            </w:r>
          </w:p>
        </w:tc>
        <w:tc>
          <w:tcPr>
            <w:tcW w:w="2127" w:type="dxa"/>
            <w:vMerge w:val="restart"/>
          </w:tcPr>
          <w:p w14:paraId="7A9EA5F0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Условия (формы) выполнения работы</w:t>
            </w:r>
          </w:p>
        </w:tc>
        <w:tc>
          <w:tcPr>
            <w:tcW w:w="4536" w:type="dxa"/>
            <w:gridSpan w:val="2"/>
          </w:tcPr>
          <w:p w14:paraId="3350E6BE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 xml:space="preserve">Показатели </w:t>
            </w:r>
            <w:r w:rsidRPr="00E5382C">
              <w:rPr>
                <w:rFonts w:ascii="Times New Roman" w:hAnsi="Times New Roman" w:cs="Times New Roman"/>
                <w:b/>
                <w:sz w:val="20"/>
              </w:rPr>
              <w:t>объема</w:t>
            </w:r>
            <w:r w:rsidRPr="00E5382C">
              <w:rPr>
                <w:rFonts w:ascii="Times New Roman" w:hAnsi="Times New Roman" w:cs="Times New Roman"/>
                <w:sz w:val="20"/>
              </w:rPr>
              <w:t xml:space="preserve"> работы</w:t>
            </w:r>
          </w:p>
        </w:tc>
        <w:tc>
          <w:tcPr>
            <w:tcW w:w="3119" w:type="dxa"/>
            <w:gridSpan w:val="3"/>
          </w:tcPr>
          <w:p w14:paraId="41B0D8EC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 xml:space="preserve">Значение показателя </w:t>
            </w:r>
            <w:r w:rsidRPr="00E5382C">
              <w:rPr>
                <w:rFonts w:ascii="Times New Roman" w:hAnsi="Times New Roman" w:cs="Times New Roman"/>
                <w:b/>
                <w:sz w:val="20"/>
              </w:rPr>
              <w:t>объема</w:t>
            </w:r>
            <w:r w:rsidRPr="00E5382C">
              <w:rPr>
                <w:rFonts w:ascii="Times New Roman" w:hAnsi="Times New Roman" w:cs="Times New Roman"/>
                <w:sz w:val="20"/>
              </w:rPr>
              <w:t xml:space="preserve"> работы</w:t>
            </w:r>
          </w:p>
        </w:tc>
      </w:tr>
      <w:tr w:rsidR="00584B28" w:rsidRPr="00584B28" w14:paraId="40178DD3" w14:textId="77777777" w:rsidTr="00584B28">
        <w:tc>
          <w:tcPr>
            <w:tcW w:w="2127" w:type="dxa"/>
            <w:vMerge/>
          </w:tcPr>
          <w:p w14:paraId="6C736AFB" w14:textId="77777777" w:rsidR="00584B28" w:rsidRPr="00E5382C" w:rsidRDefault="00584B28" w:rsidP="0058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22DC126D" w14:textId="77777777" w:rsidR="00584B28" w:rsidRPr="00E5382C" w:rsidRDefault="00584B28" w:rsidP="0058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FBBA128" w14:textId="77777777" w:rsidR="00584B28" w:rsidRPr="00E5382C" w:rsidRDefault="00584B28" w:rsidP="0058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C227944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18" w:type="dxa"/>
          </w:tcPr>
          <w:p w14:paraId="2192D163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1134" w:type="dxa"/>
          </w:tcPr>
          <w:p w14:paraId="187798D6" w14:textId="33EDAE2D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202</w:t>
            </w:r>
            <w:r w:rsidR="00B72B65" w:rsidRPr="00E5382C">
              <w:rPr>
                <w:rFonts w:ascii="Times New Roman" w:hAnsi="Times New Roman" w:cs="Times New Roman"/>
                <w:sz w:val="20"/>
              </w:rPr>
              <w:t>5</w:t>
            </w:r>
          </w:p>
          <w:p w14:paraId="3F2F035D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1134" w:type="dxa"/>
          </w:tcPr>
          <w:p w14:paraId="09A0D46A" w14:textId="68E76F5A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202</w:t>
            </w:r>
            <w:r w:rsidR="00B72B65" w:rsidRPr="00E5382C">
              <w:rPr>
                <w:rFonts w:ascii="Times New Roman" w:hAnsi="Times New Roman" w:cs="Times New Roman"/>
                <w:sz w:val="20"/>
              </w:rPr>
              <w:t>6</w:t>
            </w:r>
          </w:p>
          <w:p w14:paraId="7A01A0E0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51" w:type="dxa"/>
          </w:tcPr>
          <w:p w14:paraId="2B859E53" w14:textId="6ACBDFA9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202</w:t>
            </w:r>
            <w:r w:rsidR="00B72B65" w:rsidRPr="00E5382C">
              <w:rPr>
                <w:rFonts w:ascii="Times New Roman" w:hAnsi="Times New Roman" w:cs="Times New Roman"/>
                <w:sz w:val="20"/>
              </w:rPr>
              <w:t>7</w:t>
            </w:r>
            <w:r w:rsidRPr="00E5382C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</w:tr>
      <w:tr w:rsidR="00584B28" w:rsidRPr="00584B28" w14:paraId="4DAC7B51" w14:textId="77777777" w:rsidTr="00584B28">
        <w:trPr>
          <w:trHeight w:val="248"/>
        </w:trPr>
        <w:tc>
          <w:tcPr>
            <w:tcW w:w="2127" w:type="dxa"/>
          </w:tcPr>
          <w:p w14:paraId="62A8AFEB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6" w:type="dxa"/>
          </w:tcPr>
          <w:p w14:paraId="7C71A328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14:paraId="2E8D3F1A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</w:tcPr>
          <w:p w14:paraId="7BBA8ECD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14:paraId="3F053DD1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72151C4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644ABA0C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14:paraId="21D04324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84B28" w:rsidRPr="00584B28" w14:paraId="051FE3D6" w14:textId="77777777" w:rsidTr="00584B28">
        <w:trPr>
          <w:trHeight w:val="752"/>
        </w:trPr>
        <w:tc>
          <w:tcPr>
            <w:tcW w:w="2127" w:type="dxa"/>
          </w:tcPr>
          <w:p w14:paraId="6D03B7F4" w14:textId="08C5DDA4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42B4EA33" w14:textId="70D7257B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3189895C" w14:textId="12DE2FA9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467584E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B35F90" w14:textId="7777777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82C">
              <w:rPr>
                <w:rFonts w:ascii="Times New Roman" w:hAnsi="Times New Roman" w:cs="Times New Roman"/>
                <w:sz w:val="20"/>
              </w:rPr>
              <w:t>Количество мероприятий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65C5C4" w14:textId="5061F6D7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60E1B9" w14:textId="5C9B6441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C030E0" w14:textId="29D49D18" w:rsidR="00584B28" w:rsidRPr="00E5382C" w:rsidRDefault="00584B28" w:rsidP="0058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5C34A75" w14:textId="77777777" w:rsidR="00584B28" w:rsidRPr="00584B28" w:rsidRDefault="00584B28" w:rsidP="00584B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00C4C4A" w14:textId="77777777" w:rsidR="00584B28" w:rsidRPr="00584B28" w:rsidRDefault="00584B28" w:rsidP="00584B28">
      <w:pPr>
        <w:pStyle w:val="ConsPlusNonformat"/>
        <w:ind w:left="71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84B28">
        <w:rPr>
          <w:rFonts w:ascii="Times New Roman" w:hAnsi="Times New Roman" w:cs="Times New Roman"/>
          <w:b/>
          <w:sz w:val="22"/>
          <w:szCs w:val="22"/>
          <w:u w:val="single"/>
        </w:rPr>
        <w:t>3) Требования к условиям, порядку и результатам выполнения работ</w:t>
      </w:r>
    </w:p>
    <w:p w14:paraId="305482DB" w14:textId="69371B73" w:rsidR="00584B28" w:rsidRDefault="00584B28" w:rsidP="0029568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4B28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>_________</w:t>
      </w:r>
      <w:bookmarkStart w:id="1" w:name="P767"/>
      <w:bookmarkEnd w:id="1"/>
      <w:r>
        <w:rPr>
          <w:rFonts w:ascii="Times New Roman" w:hAnsi="Times New Roman" w:cs="Times New Roman"/>
          <w:b/>
          <w:sz w:val="22"/>
          <w:szCs w:val="22"/>
        </w:rPr>
        <w:t>___</w:t>
      </w:r>
    </w:p>
    <w:p w14:paraId="352CE865" w14:textId="77777777" w:rsidR="00584B28" w:rsidRDefault="00584B28" w:rsidP="00C3094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16DC468E" w14:textId="77777777" w:rsidR="00584B28" w:rsidRDefault="00584B28" w:rsidP="00584B2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84B28">
        <w:rPr>
          <w:rFonts w:ascii="Times New Roman" w:hAnsi="Times New Roman" w:cs="Times New Roman"/>
          <w:b/>
        </w:rPr>
        <w:t>Часть 3. Прочие сведения о муниципальном задании</w:t>
      </w:r>
    </w:p>
    <w:p w14:paraId="1B8B8397" w14:textId="77777777" w:rsidR="00584B28" w:rsidRPr="00584B28" w:rsidRDefault="00584B28" w:rsidP="00584B28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5687"/>
        <w:gridCol w:w="5136"/>
        <w:gridCol w:w="3068"/>
      </w:tblGrid>
      <w:tr w:rsidR="00584B28" w:rsidRPr="00584B28" w14:paraId="08D45563" w14:textId="77777777" w:rsidTr="00584B28">
        <w:trPr>
          <w:trHeight w:val="175"/>
        </w:trPr>
        <w:tc>
          <w:tcPr>
            <w:tcW w:w="675" w:type="dxa"/>
          </w:tcPr>
          <w:p w14:paraId="5243EEB4" w14:textId="77777777" w:rsidR="00584B28" w:rsidRPr="00E5382C" w:rsidRDefault="00584B28" w:rsidP="00584B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5812" w:type="dxa"/>
          </w:tcPr>
          <w:p w14:paraId="132947BC" w14:textId="77777777" w:rsidR="00584B28" w:rsidRPr="00E5382C" w:rsidRDefault="00584B28" w:rsidP="00584B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363" w:type="dxa"/>
            <w:gridSpan w:val="2"/>
          </w:tcPr>
          <w:p w14:paraId="31B1B0B1" w14:textId="77777777" w:rsidR="00584B28" w:rsidRPr="00E5382C" w:rsidRDefault="00584B28" w:rsidP="00584B2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Требования</w:t>
            </w:r>
          </w:p>
        </w:tc>
      </w:tr>
      <w:tr w:rsidR="00584B28" w:rsidRPr="00584B28" w14:paraId="040CA694" w14:textId="77777777" w:rsidTr="00584B28">
        <w:tc>
          <w:tcPr>
            <w:tcW w:w="675" w:type="dxa"/>
          </w:tcPr>
          <w:p w14:paraId="54DC7DB2" w14:textId="77777777" w:rsidR="00584B28" w:rsidRPr="00E5382C" w:rsidRDefault="00584B28" w:rsidP="00584B28">
            <w:pPr>
              <w:pStyle w:val="ConsPlusNonforma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14:paraId="29CF017D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363" w:type="dxa"/>
            <w:gridSpan w:val="2"/>
          </w:tcPr>
          <w:p w14:paraId="0578DA80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Несоответствие условий образовательного процесса и процесса спортивной подготовки требованиям нормативных документов</w:t>
            </w:r>
          </w:p>
          <w:p w14:paraId="08631BEC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Возникновение ситуаций, угрожающих жизни и здоровью получателей муниципальной услуги</w:t>
            </w:r>
          </w:p>
          <w:p w14:paraId="5D32E1C8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Невыполнение предписаний лицензирующего органа</w:t>
            </w:r>
          </w:p>
        </w:tc>
      </w:tr>
      <w:tr w:rsidR="00584B28" w:rsidRPr="00584B28" w14:paraId="26FF0632" w14:textId="77777777" w:rsidTr="00584B28">
        <w:tc>
          <w:tcPr>
            <w:tcW w:w="675" w:type="dxa"/>
          </w:tcPr>
          <w:p w14:paraId="745F24F9" w14:textId="77777777" w:rsidR="00584B28" w:rsidRPr="00E5382C" w:rsidRDefault="00584B28" w:rsidP="00584B28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14:paraId="011A60EB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363" w:type="dxa"/>
            <w:gridSpan w:val="2"/>
          </w:tcPr>
          <w:p w14:paraId="6C04BF9B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Ликвидация учреждения</w:t>
            </w:r>
          </w:p>
          <w:p w14:paraId="0D378BE8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Реорганизация учреждения</w:t>
            </w:r>
          </w:p>
        </w:tc>
      </w:tr>
      <w:tr w:rsidR="00584B28" w:rsidRPr="00584B28" w14:paraId="70C2B568" w14:textId="77777777" w:rsidTr="00584B28">
        <w:tc>
          <w:tcPr>
            <w:tcW w:w="675" w:type="dxa"/>
            <w:vMerge w:val="restart"/>
          </w:tcPr>
          <w:p w14:paraId="209D6782" w14:textId="77777777" w:rsidR="00584B28" w:rsidRPr="00E5382C" w:rsidRDefault="00584B28" w:rsidP="00584B28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Merge w:val="restart"/>
          </w:tcPr>
          <w:p w14:paraId="5198BAAC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245" w:type="dxa"/>
          </w:tcPr>
          <w:p w14:paraId="6B3E2728" w14:textId="77777777" w:rsidR="00584B28" w:rsidRPr="00E5382C" w:rsidRDefault="00584B28" w:rsidP="00584B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Формы контроля</w:t>
            </w:r>
          </w:p>
        </w:tc>
        <w:tc>
          <w:tcPr>
            <w:tcW w:w="3118" w:type="dxa"/>
          </w:tcPr>
          <w:p w14:paraId="4A711F18" w14:textId="77777777" w:rsidR="00584B28" w:rsidRPr="00E5382C" w:rsidRDefault="00584B28" w:rsidP="00584B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584B28" w:rsidRPr="00584B28" w14:paraId="529F098C" w14:textId="77777777" w:rsidTr="00584B28">
        <w:tc>
          <w:tcPr>
            <w:tcW w:w="675" w:type="dxa"/>
            <w:vMerge/>
          </w:tcPr>
          <w:p w14:paraId="78B640E0" w14:textId="77777777" w:rsidR="00584B28" w:rsidRPr="00E5382C" w:rsidRDefault="00584B28" w:rsidP="00584B28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14:paraId="02E3D960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A16DF0F" w14:textId="77777777" w:rsidR="00584B28" w:rsidRPr="00E5382C" w:rsidRDefault="00584B28" w:rsidP="00584B2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Промежуточный отчет о выполнении муниципального задания</w:t>
            </w:r>
          </w:p>
        </w:tc>
        <w:tc>
          <w:tcPr>
            <w:tcW w:w="3118" w:type="dxa"/>
          </w:tcPr>
          <w:p w14:paraId="5A784294" w14:textId="77777777" w:rsidR="00584B28" w:rsidRPr="00E5382C" w:rsidRDefault="00584B28" w:rsidP="00584B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</w:tr>
      <w:tr w:rsidR="00584B28" w:rsidRPr="00584B28" w14:paraId="0C75B954" w14:textId="77777777" w:rsidTr="00584B28">
        <w:tc>
          <w:tcPr>
            <w:tcW w:w="675" w:type="dxa"/>
            <w:vMerge/>
          </w:tcPr>
          <w:p w14:paraId="3A3E1B46" w14:textId="77777777" w:rsidR="00584B28" w:rsidRPr="00E5382C" w:rsidRDefault="00584B28" w:rsidP="00584B28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14:paraId="7BA916FB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0E3911F" w14:textId="77777777" w:rsidR="00584B28" w:rsidRPr="00E5382C" w:rsidRDefault="00584B28" w:rsidP="00584B2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Итоговый отчет о выполнении муниципального задания</w:t>
            </w:r>
          </w:p>
        </w:tc>
        <w:tc>
          <w:tcPr>
            <w:tcW w:w="3118" w:type="dxa"/>
          </w:tcPr>
          <w:p w14:paraId="55432881" w14:textId="77777777" w:rsidR="00584B28" w:rsidRPr="00E5382C" w:rsidRDefault="00584B28" w:rsidP="00584B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584B28" w:rsidRPr="00584B28" w14:paraId="216E55A5" w14:textId="77777777" w:rsidTr="00584B28">
        <w:tc>
          <w:tcPr>
            <w:tcW w:w="675" w:type="dxa"/>
          </w:tcPr>
          <w:p w14:paraId="1B53848A" w14:textId="77777777" w:rsidR="00584B28" w:rsidRPr="00E5382C" w:rsidRDefault="00584B28" w:rsidP="00584B28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14:paraId="6E105E5F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Требования к отчетности о выполнении муниципального задания</w:t>
            </w:r>
          </w:p>
        </w:tc>
        <w:tc>
          <w:tcPr>
            <w:tcW w:w="8363" w:type="dxa"/>
            <w:gridSpan w:val="2"/>
          </w:tcPr>
          <w:p w14:paraId="05016437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Постановлению Администрации </w:t>
            </w:r>
            <w:proofErr w:type="spellStart"/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Тутаевского</w:t>
            </w:r>
            <w:proofErr w:type="spellEnd"/>
            <w:r w:rsidRPr="00E5382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от 11.12.2017 № 1097-п «О порядке формирования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Тутаевского</w:t>
            </w:r>
            <w:proofErr w:type="spellEnd"/>
            <w:r w:rsidRPr="00E5382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и финансового обеспечения выполнения муниципального задания»</w:t>
            </w:r>
          </w:p>
        </w:tc>
      </w:tr>
      <w:tr w:rsidR="00584B28" w:rsidRPr="00584B28" w14:paraId="4C42A21D" w14:textId="77777777" w:rsidTr="00584B28">
        <w:tc>
          <w:tcPr>
            <w:tcW w:w="675" w:type="dxa"/>
          </w:tcPr>
          <w:p w14:paraId="20D84F3E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5812" w:type="dxa"/>
          </w:tcPr>
          <w:p w14:paraId="2564CF1F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Периодичность  представления</w:t>
            </w:r>
            <w:proofErr w:type="gramEnd"/>
            <w:r w:rsidRPr="00E5382C">
              <w:rPr>
                <w:rFonts w:ascii="Times New Roman" w:hAnsi="Times New Roman" w:cs="Times New Roman"/>
                <w:sz w:val="18"/>
                <w:szCs w:val="18"/>
              </w:rPr>
              <w:t xml:space="preserve">  отчетов  о  выполнении муниципального задания</w:t>
            </w:r>
          </w:p>
        </w:tc>
        <w:tc>
          <w:tcPr>
            <w:tcW w:w="8363" w:type="dxa"/>
            <w:gridSpan w:val="2"/>
          </w:tcPr>
          <w:p w14:paraId="276AAAAF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Промежуточный отчет о выполнении муниципального задания – 1 раз в квартал</w:t>
            </w:r>
          </w:p>
          <w:p w14:paraId="4222CDEC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Итоговый отчет о выполнении муниципального задания – 1 раз в год</w:t>
            </w:r>
          </w:p>
        </w:tc>
      </w:tr>
      <w:tr w:rsidR="00584B28" w:rsidRPr="00584B28" w14:paraId="3299D006" w14:textId="77777777" w:rsidTr="00584B28">
        <w:tc>
          <w:tcPr>
            <w:tcW w:w="675" w:type="dxa"/>
          </w:tcPr>
          <w:p w14:paraId="33520209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 xml:space="preserve">4.2. </w:t>
            </w:r>
          </w:p>
        </w:tc>
        <w:tc>
          <w:tcPr>
            <w:tcW w:w="5812" w:type="dxa"/>
          </w:tcPr>
          <w:p w14:paraId="6C24E264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363" w:type="dxa"/>
            <w:gridSpan w:val="2"/>
          </w:tcPr>
          <w:p w14:paraId="5E0E0F56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Промежуточный отчет о выполнении муниципального задания до 10 числа месяца, следующего за отчетным периодом</w:t>
            </w:r>
          </w:p>
          <w:p w14:paraId="5C6F3D91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Итоговый отчет о выполнении муниципального задания до 1 февраля года, следующего за отчетным.</w:t>
            </w:r>
          </w:p>
        </w:tc>
      </w:tr>
      <w:tr w:rsidR="00584B28" w:rsidRPr="00584B28" w14:paraId="02C7EFAF" w14:textId="77777777" w:rsidTr="00584B28">
        <w:tc>
          <w:tcPr>
            <w:tcW w:w="675" w:type="dxa"/>
          </w:tcPr>
          <w:p w14:paraId="51CE42AE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5812" w:type="dxa"/>
          </w:tcPr>
          <w:p w14:paraId="70E0F881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363" w:type="dxa"/>
            <w:gridSpan w:val="2"/>
          </w:tcPr>
          <w:p w14:paraId="01AA7144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B28" w:rsidRPr="00584B28" w14:paraId="1754EFB7" w14:textId="77777777" w:rsidTr="00584B28">
        <w:tc>
          <w:tcPr>
            <w:tcW w:w="675" w:type="dxa"/>
          </w:tcPr>
          <w:p w14:paraId="4B42C5F9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 xml:space="preserve">4.4. </w:t>
            </w:r>
          </w:p>
        </w:tc>
        <w:tc>
          <w:tcPr>
            <w:tcW w:w="5812" w:type="dxa"/>
          </w:tcPr>
          <w:p w14:paraId="5BB1B12D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363" w:type="dxa"/>
            <w:gridSpan w:val="2"/>
          </w:tcPr>
          <w:p w14:paraId="4AE6E7BC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B28" w:rsidRPr="00584B28" w14:paraId="59A24543" w14:textId="77777777" w:rsidTr="00584B28">
        <w:tc>
          <w:tcPr>
            <w:tcW w:w="675" w:type="dxa"/>
          </w:tcPr>
          <w:p w14:paraId="307CFFD8" w14:textId="77777777" w:rsidR="00584B28" w:rsidRPr="00E5382C" w:rsidRDefault="00584B28" w:rsidP="00584B28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14:paraId="466FDC6E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363" w:type="dxa"/>
            <w:gridSpan w:val="2"/>
          </w:tcPr>
          <w:p w14:paraId="4C68556E" w14:textId="77777777" w:rsidR="00584B28" w:rsidRPr="00E5382C" w:rsidRDefault="00584B28" w:rsidP="00584B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8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14A7ECBE" w14:textId="77777777" w:rsidR="00584B28" w:rsidRPr="00584B28" w:rsidRDefault="00584B28" w:rsidP="00584B28">
      <w:pPr>
        <w:pStyle w:val="ConsPlusNormal"/>
        <w:rPr>
          <w:rFonts w:ascii="Times New Roman" w:hAnsi="Times New Roman" w:cs="Times New Roman"/>
          <w:szCs w:val="22"/>
        </w:rPr>
      </w:pPr>
    </w:p>
    <w:p w14:paraId="44BCE416" w14:textId="77777777" w:rsidR="00E5382C" w:rsidRDefault="00E5382C" w:rsidP="00CA6C75">
      <w:pPr>
        <w:rPr>
          <w:rFonts w:ascii="Times New Roman" w:eastAsia="Times New Roman" w:hAnsi="Times New Roman" w:cs="Times New Roman"/>
          <w:lang w:eastAsia="en-US"/>
        </w:rPr>
      </w:pPr>
    </w:p>
    <w:p w14:paraId="11FA235A" w14:textId="09F8D41B" w:rsidR="00E5382C" w:rsidRDefault="00BB0FFD" w:rsidP="00CA6C75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Начальник</w:t>
      </w:r>
      <w:r w:rsidR="00584B28" w:rsidRPr="00584B28">
        <w:rPr>
          <w:rFonts w:ascii="Times New Roman" w:eastAsia="Times New Roman" w:hAnsi="Times New Roman" w:cs="Times New Roman"/>
          <w:lang w:eastAsia="en-US"/>
        </w:rPr>
        <w:t xml:space="preserve"> </w:t>
      </w:r>
      <w:r w:rsidR="00875D3D">
        <w:rPr>
          <w:rFonts w:ascii="Times New Roman" w:hAnsi="Times New Roman" w:cs="Times New Roman"/>
          <w:sz w:val="24"/>
          <w:szCs w:val="24"/>
        </w:rPr>
        <w:t>у</w:t>
      </w:r>
      <w:r w:rsidR="0029568A">
        <w:rPr>
          <w:rFonts w:ascii="Times New Roman" w:hAnsi="Times New Roman" w:cs="Times New Roman"/>
          <w:sz w:val="24"/>
          <w:szCs w:val="24"/>
        </w:rPr>
        <w:t>правления</w:t>
      </w:r>
      <w:r w:rsidR="0029568A" w:rsidRPr="00187A2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75D3D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="0029568A">
        <w:rPr>
          <w:rFonts w:ascii="Times New Roman" w:hAnsi="Times New Roman" w:cs="Times New Roman"/>
          <w:sz w:val="24"/>
          <w:szCs w:val="24"/>
        </w:rPr>
        <w:t xml:space="preserve"> АТМР</w:t>
      </w:r>
      <w:r w:rsidR="0029568A" w:rsidRPr="00187A20">
        <w:rPr>
          <w:rFonts w:ascii="Times New Roman" w:hAnsi="Times New Roman" w:cs="Times New Roman"/>
          <w:sz w:val="24"/>
          <w:szCs w:val="24"/>
        </w:rPr>
        <w:t xml:space="preserve"> </w:t>
      </w:r>
      <w:r w:rsidR="00584B28" w:rsidRPr="00584B28">
        <w:rPr>
          <w:rFonts w:ascii="Times New Roman" w:eastAsia="Times New Roman" w:hAnsi="Times New Roman" w:cs="Times New Roman"/>
          <w:lang w:eastAsia="en-US"/>
        </w:rPr>
        <w:t xml:space="preserve">______________    </w:t>
      </w:r>
      <w:proofErr w:type="gramStart"/>
      <w:r w:rsidR="00584B28" w:rsidRPr="00584B28">
        <w:rPr>
          <w:rFonts w:ascii="Times New Roman" w:eastAsia="Times New Roman" w:hAnsi="Times New Roman" w:cs="Times New Roman"/>
          <w:lang w:eastAsia="en-US"/>
        </w:rPr>
        <w:t>О.Я</w:t>
      </w:r>
      <w:proofErr w:type="gramEnd"/>
      <w:r w:rsidR="00584B28" w:rsidRPr="00584B28">
        <w:rPr>
          <w:rFonts w:ascii="Times New Roman" w:eastAsia="Times New Roman" w:hAnsi="Times New Roman" w:cs="Times New Roman"/>
          <w:lang w:eastAsia="en-US"/>
        </w:rPr>
        <w:t xml:space="preserve"> Чеканова </w:t>
      </w:r>
    </w:p>
    <w:p w14:paraId="02B37BB5" w14:textId="77777777" w:rsidR="00E5382C" w:rsidRDefault="00E5382C" w:rsidP="00CA6C75">
      <w:pPr>
        <w:rPr>
          <w:rFonts w:ascii="Times New Roman" w:hAnsi="Times New Roman" w:cs="Times New Roman"/>
        </w:rPr>
      </w:pPr>
    </w:p>
    <w:p w14:paraId="3F97707D" w14:textId="6296CDDF" w:rsidR="00CA6C75" w:rsidRPr="00E5382C" w:rsidRDefault="00584B28" w:rsidP="00CA6C75">
      <w:pPr>
        <w:rPr>
          <w:rFonts w:ascii="Times New Roman" w:eastAsia="Times New Roman" w:hAnsi="Times New Roman" w:cs="Times New Roman"/>
          <w:lang w:eastAsia="en-US"/>
        </w:rPr>
      </w:pPr>
      <w:r w:rsidRPr="00584B28">
        <w:rPr>
          <w:rFonts w:ascii="Times New Roman" w:hAnsi="Times New Roman" w:cs="Times New Roman"/>
        </w:rPr>
        <w:t>Директор МУ</w:t>
      </w:r>
      <w:r w:rsidR="00E639F8">
        <w:rPr>
          <w:rFonts w:ascii="Times New Roman" w:hAnsi="Times New Roman" w:cs="Times New Roman"/>
        </w:rPr>
        <w:t>ДО</w:t>
      </w:r>
      <w:r w:rsidRPr="00584B28">
        <w:rPr>
          <w:rFonts w:ascii="Times New Roman" w:hAnsi="Times New Roman" w:cs="Times New Roman"/>
        </w:rPr>
        <w:t xml:space="preserve"> СШ «Старт» ТМР          ______________             О.А. Новикова</w:t>
      </w:r>
    </w:p>
    <w:sectPr w:rsidR="00CA6C75" w:rsidRPr="00E5382C" w:rsidSect="007E00A0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FB7FD1"/>
    <w:multiLevelType w:val="hybridMultilevel"/>
    <w:tmpl w:val="F0D6D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A70A5"/>
    <w:multiLevelType w:val="hybridMultilevel"/>
    <w:tmpl w:val="8A32337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8794E"/>
    <w:multiLevelType w:val="hybridMultilevel"/>
    <w:tmpl w:val="1FDE13A2"/>
    <w:lvl w:ilvl="0" w:tplc="4D6A44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E35FA"/>
    <w:multiLevelType w:val="hybridMultilevel"/>
    <w:tmpl w:val="BF026A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28"/>
    <w:rsid w:val="000327BF"/>
    <w:rsid w:val="00090653"/>
    <w:rsid w:val="001402C2"/>
    <w:rsid w:val="00145A18"/>
    <w:rsid w:val="00177E84"/>
    <w:rsid w:val="001C0C3C"/>
    <w:rsid w:val="002172D5"/>
    <w:rsid w:val="00221019"/>
    <w:rsid w:val="002376E7"/>
    <w:rsid w:val="0029568A"/>
    <w:rsid w:val="002F690B"/>
    <w:rsid w:val="003F77D3"/>
    <w:rsid w:val="00584B28"/>
    <w:rsid w:val="006043DE"/>
    <w:rsid w:val="0066188E"/>
    <w:rsid w:val="006C0B77"/>
    <w:rsid w:val="006C5E4E"/>
    <w:rsid w:val="007E00A0"/>
    <w:rsid w:val="007F5B99"/>
    <w:rsid w:val="008242FF"/>
    <w:rsid w:val="008327E8"/>
    <w:rsid w:val="00870751"/>
    <w:rsid w:val="00875D3D"/>
    <w:rsid w:val="008A64A2"/>
    <w:rsid w:val="008B3734"/>
    <w:rsid w:val="008B4A3D"/>
    <w:rsid w:val="008E5EB0"/>
    <w:rsid w:val="00911425"/>
    <w:rsid w:val="00922C48"/>
    <w:rsid w:val="009D07AF"/>
    <w:rsid w:val="00A175FE"/>
    <w:rsid w:val="00AC0F3F"/>
    <w:rsid w:val="00B30DBA"/>
    <w:rsid w:val="00B72B65"/>
    <w:rsid w:val="00B915B7"/>
    <w:rsid w:val="00BA52EB"/>
    <w:rsid w:val="00BB0FFD"/>
    <w:rsid w:val="00C01ECB"/>
    <w:rsid w:val="00C3094E"/>
    <w:rsid w:val="00CA6C75"/>
    <w:rsid w:val="00CF1C59"/>
    <w:rsid w:val="00D4536C"/>
    <w:rsid w:val="00DA4F7D"/>
    <w:rsid w:val="00E00350"/>
    <w:rsid w:val="00E5382C"/>
    <w:rsid w:val="00E639F8"/>
    <w:rsid w:val="00EA59DF"/>
    <w:rsid w:val="00EB4ECD"/>
    <w:rsid w:val="00EE4070"/>
    <w:rsid w:val="00EF3E03"/>
    <w:rsid w:val="00F12C76"/>
    <w:rsid w:val="00F16E3D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3970"/>
  <w15:chartTrackingRefBased/>
  <w15:docId w15:val="{AB13F11D-69BD-42BB-93E6-8DEFB4AA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B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4B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4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84B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B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643B-EF38-4447-9362-D8B73060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Пурвина Валерия Николаевна</dc:creator>
  <cp:keywords/>
  <dc:description/>
  <cp:lastModifiedBy>Ольга Новикова</cp:lastModifiedBy>
  <cp:revision>46</cp:revision>
  <cp:lastPrinted>2024-12-26T12:37:00Z</cp:lastPrinted>
  <dcterms:created xsi:type="dcterms:W3CDTF">2021-05-27T07:33:00Z</dcterms:created>
  <dcterms:modified xsi:type="dcterms:W3CDTF">2024-12-26T12:39:00Z</dcterms:modified>
</cp:coreProperties>
</file>