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E1" w:rsidRPr="00504382" w:rsidRDefault="009C67E1" w:rsidP="009C67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Тренировка по художественной гимнастике </w:t>
      </w:r>
      <w:r w:rsidRPr="0050438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504382">
        <w:rPr>
          <w:rFonts w:ascii="Times New Roman" w:hAnsi="Times New Roman" w:cs="Times New Roman"/>
          <w:sz w:val="28"/>
          <w:szCs w:val="28"/>
        </w:rPr>
        <w:t>начальной подготовки 2013 г.р.</w:t>
      </w:r>
      <w:r>
        <w:rPr>
          <w:rFonts w:ascii="Times New Roman" w:hAnsi="Times New Roman" w:cs="Times New Roman"/>
          <w:sz w:val="28"/>
          <w:szCs w:val="28"/>
        </w:rPr>
        <w:t xml:space="preserve"> (четверг, 1час 30 мин.)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4251"/>
        <w:gridCol w:w="993"/>
        <w:gridCol w:w="3793"/>
      </w:tblGrid>
      <w:tr w:rsidR="009C67E1" w:rsidTr="00C424E4">
        <w:tc>
          <w:tcPr>
            <w:tcW w:w="534" w:type="dxa"/>
          </w:tcPr>
          <w:p w:rsidR="009C67E1" w:rsidRPr="00504382" w:rsidRDefault="009C67E1" w:rsidP="00C42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C67E1" w:rsidRPr="00504382" w:rsidRDefault="009C67E1" w:rsidP="00C4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82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993" w:type="dxa"/>
          </w:tcPr>
          <w:p w:rsidR="009C67E1" w:rsidRPr="00504382" w:rsidRDefault="009C67E1" w:rsidP="00C4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82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793" w:type="dxa"/>
          </w:tcPr>
          <w:p w:rsidR="009C67E1" w:rsidRPr="00504382" w:rsidRDefault="009C67E1" w:rsidP="00C424E4">
            <w:pPr>
              <w:jc w:val="center"/>
              <w:rPr>
                <w:sz w:val="28"/>
                <w:szCs w:val="28"/>
              </w:rPr>
            </w:pPr>
            <w:r w:rsidRPr="00504382">
              <w:rPr>
                <w:rFonts w:ascii="Times New Roman" w:hAnsi="Times New Roman" w:cs="Times New Roman"/>
                <w:sz w:val="28"/>
                <w:szCs w:val="28"/>
              </w:rPr>
              <w:t>Обще-методические рекомендации</w:t>
            </w:r>
          </w:p>
        </w:tc>
      </w:tr>
      <w:tr w:rsidR="009C67E1" w:rsidTr="00C424E4">
        <w:tc>
          <w:tcPr>
            <w:tcW w:w="9571" w:type="dxa"/>
            <w:gridSpan w:val="4"/>
          </w:tcPr>
          <w:p w:rsidR="009C67E1" w:rsidRPr="00504382" w:rsidRDefault="009C67E1" w:rsidP="00C4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382">
              <w:rPr>
                <w:rFonts w:ascii="Times New Roman" w:hAnsi="Times New Roman" w:cs="Times New Roman"/>
                <w:sz w:val="28"/>
                <w:szCs w:val="28"/>
              </w:rPr>
              <w:t>Упражнения со скакалкой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мин.)</w:t>
            </w: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Прыжки с вращением вперед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  <w:vMerge w:val="restart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Пятки вместе, носки врозь. Стопы и колени  максимально вытягивать. Хвост зажать. Руки прямые, локти не сгибать. Держать корпус, вперед не наклоняться. Плечи опущены, шея вытянута, подбородок приподнят, взгляд вперед.  </w:t>
            </w: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Прыжки с вращением назад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  <w:vMerge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spell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  <w:vMerge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  <w:proofErr w:type="spell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назад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  <w:vMerge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Бег с вращением вперед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  <w:vMerge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Бег с вращением назад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  <w:vMerge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spell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вперед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  <w:vMerge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proofErr w:type="spell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назад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  <w:vMerge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Прыжки в сложенную скакалку стоя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Пятками доставать до попы. Стопы максимально вытягивать. Руки прямые, локти не сгибать.</w:t>
            </w: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Прыжки в сложенную скакалку сидя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30 раз</w:t>
            </w:r>
          </w:p>
        </w:tc>
        <w:tc>
          <w:tcPr>
            <w:tcW w:w="37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Держать корпус прямо. Руки прямые, локти не сгибать.</w:t>
            </w: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2 прыжка в сложенную скакалку стоя</w:t>
            </w:r>
          </w:p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2 прыжка в сложенную скакалку сидя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10 раз </w:t>
            </w:r>
          </w:p>
        </w:tc>
        <w:tc>
          <w:tcPr>
            <w:tcW w:w="37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Серию из 4 прыжков выполнять без паузы. Руки не сгибать, пятками доставать до попы, стопы вытянуть.</w:t>
            </w: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7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Кто не умеет, сначала прыгает с возвышения. Затем на полу через простой. Далее подряд. Толкаться как можно выше, сильными руками выполнить 2 </w:t>
            </w:r>
            <w:proofErr w:type="gram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быстрых</w:t>
            </w:r>
            <w:proofErr w:type="gram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вращения.</w:t>
            </w:r>
          </w:p>
        </w:tc>
      </w:tr>
      <w:tr w:rsidR="009C67E1" w:rsidTr="00C424E4">
        <w:tc>
          <w:tcPr>
            <w:tcW w:w="534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 </w:t>
            </w:r>
          </w:p>
        </w:tc>
        <w:tc>
          <w:tcPr>
            <w:tcW w:w="9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93" w:type="dxa"/>
          </w:tcPr>
          <w:p w:rsidR="009C67E1" w:rsidRPr="005A15C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Стоять по </w:t>
            </w:r>
            <w:r w:rsidRPr="005A15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позиции. Ноги максимально напряжены. Колени втянуты, хвост зажат. Во время </w:t>
            </w:r>
            <w:proofErr w:type="spell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выкрута</w:t>
            </w:r>
            <w:proofErr w:type="spell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встать на высокие  </w:t>
            </w:r>
            <w:proofErr w:type="spell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релеве</w:t>
            </w:r>
            <w:proofErr w:type="spell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5A15C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прямыми руками одновременно.</w:t>
            </w:r>
          </w:p>
        </w:tc>
      </w:tr>
      <w:tr w:rsidR="009C67E1" w:rsidTr="00C424E4">
        <w:tc>
          <w:tcPr>
            <w:tcW w:w="9571" w:type="dxa"/>
            <w:gridSpan w:val="4"/>
          </w:tcPr>
          <w:p w:rsidR="009C67E1" w:rsidRPr="00CB3B97" w:rsidRDefault="009C67E1" w:rsidP="00C4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Партерная р</w:t>
            </w:r>
            <w:r w:rsidRPr="00CB3B97">
              <w:rPr>
                <w:rFonts w:ascii="Times New Roman" w:hAnsi="Times New Roman" w:cs="Times New Roman"/>
                <w:sz w:val="28"/>
                <w:szCs w:val="28"/>
              </w:rPr>
              <w:t>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(40мин.)</w:t>
            </w:r>
          </w:p>
        </w:tc>
      </w:tr>
      <w:tr w:rsidR="009C67E1" w:rsidTr="00C424E4">
        <w:tc>
          <w:tcPr>
            <w:tcW w:w="534" w:type="dxa"/>
          </w:tcPr>
          <w:p w:rsidR="009C67E1" w:rsidRDefault="009C67E1" w:rsidP="00C424E4">
            <w:r>
              <w:t>1.</w:t>
            </w:r>
          </w:p>
        </w:tc>
        <w:tc>
          <w:tcPr>
            <w:tcW w:w="4251" w:type="dxa"/>
          </w:tcPr>
          <w:p w:rsidR="009C67E1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Релеве</w:t>
            </w:r>
            <w:proofErr w:type="spellEnd"/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»  руки в стороны</w:t>
            </w:r>
          </w:p>
          <w:p w:rsidR="009C67E1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E1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7E1" w:rsidRPr="00CB3B9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67E1" w:rsidRPr="00CB3B9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793" w:type="dxa"/>
            <w:vMerge w:val="restart"/>
          </w:tcPr>
          <w:p w:rsidR="009C67E1" w:rsidRPr="00CB3B9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97">
              <w:rPr>
                <w:rFonts w:ascii="Times New Roman" w:hAnsi="Times New Roman" w:cs="Times New Roman"/>
                <w:sz w:val="24"/>
                <w:szCs w:val="24"/>
              </w:rPr>
              <w:t xml:space="preserve">Ноги по </w:t>
            </w:r>
            <w:r w:rsidRPr="00CB3B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B3B97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шишки </w:t>
            </w:r>
            <w:proofErr w:type="spellStart"/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gramStart"/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ежду</w:t>
            </w:r>
            <w:proofErr w:type="spellEnd"/>
            <w:r w:rsidRPr="00CB3B97">
              <w:rPr>
                <w:rFonts w:ascii="Times New Roman" w:hAnsi="Times New Roman" w:cs="Times New Roman"/>
                <w:sz w:val="24"/>
                <w:szCs w:val="24"/>
              </w:rPr>
              <w:t xml:space="preserve"> большими пальцами 2-3 см. Ноги максимально напряжены. Колени втянуты, хвост зажат. Вставать на максимально выдавленные </w:t>
            </w:r>
            <w:proofErr w:type="spellStart"/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. Плечи опущены,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лопатки собраны, ребра опущены,</w:t>
            </w:r>
            <w:r w:rsidRPr="00CB3B97">
              <w:rPr>
                <w:rFonts w:ascii="Times New Roman" w:hAnsi="Times New Roman" w:cs="Times New Roman"/>
                <w:sz w:val="24"/>
                <w:szCs w:val="24"/>
              </w:rPr>
              <w:t xml:space="preserve"> шея вытянута, подбородок приподнят. Кисти вытянуты, пальцы собраны.</w:t>
            </w:r>
          </w:p>
        </w:tc>
      </w:tr>
      <w:tr w:rsidR="009C67E1" w:rsidTr="00C424E4">
        <w:tc>
          <w:tcPr>
            <w:tcW w:w="534" w:type="dxa"/>
          </w:tcPr>
          <w:p w:rsidR="009C67E1" w:rsidRPr="00CB3B9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C67E1" w:rsidRPr="00CB3B9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97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</w:t>
            </w:r>
            <w:proofErr w:type="spellStart"/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993" w:type="dxa"/>
          </w:tcPr>
          <w:p w:rsidR="009C67E1" w:rsidRPr="00CB3B9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97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3793" w:type="dxa"/>
            <w:vMerge/>
          </w:tcPr>
          <w:p w:rsidR="009C67E1" w:rsidRDefault="009C67E1" w:rsidP="00C424E4"/>
        </w:tc>
      </w:tr>
      <w:tr w:rsidR="009C67E1" w:rsidTr="00C424E4">
        <w:tc>
          <w:tcPr>
            <w:tcW w:w="534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стойка,руки</w:t>
            </w:r>
            <w:proofErr w:type="spellEnd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 xml:space="preserve"> на пояс</w:t>
            </w:r>
          </w:p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1-2-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</w:t>
            </w: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 xml:space="preserve">3-4-полуприсед </w:t>
            </w:r>
          </w:p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5-6-стойка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</w:t>
            </w: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7-8-и.п.</w:t>
            </w:r>
          </w:p>
        </w:tc>
        <w:tc>
          <w:tcPr>
            <w:tcW w:w="993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3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 xml:space="preserve">Корпус держать прямо. </w:t>
            </w:r>
            <w:proofErr w:type="spellStart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 xml:space="preserve"> начинать с подкручивания хвоста, </w:t>
            </w:r>
            <w:r w:rsidRPr="00A0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выдавливая пятки. С места не сходить.</w:t>
            </w:r>
          </w:p>
        </w:tc>
      </w:tr>
      <w:tr w:rsidR="009C67E1" w:rsidTr="00C424E4">
        <w:tc>
          <w:tcPr>
            <w:tcW w:w="534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1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proofErr w:type="spellEnd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, руки в стороны</w:t>
            </w:r>
          </w:p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 xml:space="preserve">1-2- стойка на </w:t>
            </w:r>
            <w:proofErr w:type="spellStart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 xml:space="preserve">3-4-полный присед </w:t>
            </w:r>
          </w:p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 xml:space="preserve">5-6-стойка на </w:t>
            </w:r>
            <w:proofErr w:type="spellStart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7-8-и.п.</w:t>
            </w:r>
          </w:p>
        </w:tc>
        <w:tc>
          <w:tcPr>
            <w:tcW w:w="993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793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 максимально выдавленных </w:t>
            </w:r>
            <w:proofErr w:type="spellStart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. Держать корпус прямо. Руками делать волну.</w:t>
            </w:r>
          </w:p>
        </w:tc>
      </w:tr>
      <w:tr w:rsidR="009C67E1" w:rsidTr="00C424E4">
        <w:tc>
          <w:tcPr>
            <w:tcW w:w="534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елеве</w:t>
            </w:r>
            <w:proofErr w:type="spellEnd"/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» в упоре сидя</w:t>
            </w:r>
          </w:p>
        </w:tc>
        <w:tc>
          <w:tcPr>
            <w:tcW w:w="993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793" w:type="dxa"/>
          </w:tcPr>
          <w:p w:rsidR="009C67E1" w:rsidRPr="00A05BA0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Ладони лежат на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спереди</w:t>
            </w:r>
            <w:r w:rsidRPr="00A05BA0">
              <w:rPr>
                <w:rFonts w:ascii="Times New Roman" w:hAnsi="Times New Roman" w:cs="Times New Roman"/>
                <w:sz w:val="24"/>
                <w:szCs w:val="24"/>
              </w:rPr>
              <w:t>, взгляд вперед. Пятки высоко. Шишки вместе, между пальцами 2-3 см.</w:t>
            </w:r>
          </w:p>
        </w:tc>
      </w:tr>
      <w:tr w:rsidR="009C67E1" w:rsidTr="00C424E4">
        <w:tc>
          <w:tcPr>
            <w:tcW w:w="534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 xml:space="preserve">Складка на </w:t>
            </w:r>
            <w:proofErr w:type="spellStart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</w:p>
        </w:tc>
        <w:tc>
          <w:tcPr>
            <w:tcW w:w="993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793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Пятки высоко. Руки близко к стопам. Спина прямая. Низ живот тянется к бедрам. Попа в потолок. Колени максимально вытягивать.</w:t>
            </w:r>
          </w:p>
        </w:tc>
      </w:tr>
      <w:tr w:rsidR="009C67E1" w:rsidTr="00C424E4">
        <w:tc>
          <w:tcPr>
            <w:tcW w:w="534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 xml:space="preserve"> сидя на подъемах</w:t>
            </w:r>
          </w:p>
        </w:tc>
        <w:tc>
          <w:tcPr>
            <w:tcW w:w="993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3793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 xml:space="preserve">Руки сзади, ладони лежат на полу. Пятки </w:t>
            </w:r>
            <w:proofErr w:type="spellStart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proofErr w:type="gramStart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ежду</w:t>
            </w:r>
            <w:proofErr w:type="spellEnd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 xml:space="preserve"> пальцами 2-3 см. Хвостом давить на пятки. Спину держать прямо, лопатки вместе, плечи опущены.</w:t>
            </w:r>
          </w:p>
        </w:tc>
      </w:tr>
      <w:tr w:rsidR="009C67E1" w:rsidTr="00C424E4">
        <w:tc>
          <w:tcPr>
            <w:tcW w:w="534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Стойка на подъемах</w:t>
            </w:r>
          </w:p>
        </w:tc>
        <w:tc>
          <w:tcPr>
            <w:tcW w:w="993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C576C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CA">
              <w:rPr>
                <w:rFonts w:ascii="Times New Roman" w:hAnsi="Times New Roman" w:cs="Times New Roman"/>
                <w:sz w:val="24"/>
                <w:szCs w:val="24"/>
              </w:rPr>
              <w:t xml:space="preserve">Стоять на </w:t>
            </w:r>
            <w:proofErr w:type="spellStart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вывортных</w:t>
            </w:r>
            <w:proofErr w:type="spellEnd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 xml:space="preserve"> подъемах у опоры (</w:t>
            </w:r>
            <w:proofErr w:type="spellStart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  <w:proofErr w:type="gramStart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proofErr w:type="spellEnd"/>
            <w:r w:rsidRPr="00C576CA">
              <w:rPr>
                <w:rFonts w:ascii="Times New Roman" w:hAnsi="Times New Roman" w:cs="Times New Roman"/>
                <w:sz w:val="24"/>
                <w:szCs w:val="24"/>
              </w:rPr>
              <w:t xml:space="preserve"> и т.п.). Хвост зажат, колени стараться выпрямлять. </w:t>
            </w:r>
          </w:p>
        </w:tc>
      </w:tr>
      <w:tr w:rsidR="009C67E1" w:rsidTr="00C424E4">
        <w:tc>
          <w:tcPr>
            <w:tcW w:w="534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ноги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</w:tc>
        <w:tc>
          <w:tcPr>
            <w:tcW w:w="993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10 сек.</w:t>
            </w:r>
          </w:p>
        </w:tc>
        <w:tc>
          <w:tcPr>
            <w:tcW w:w="3793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 xml:space="preserve">Ноги максимально напряжены. Пятки пола не касаются.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Ахилл зажать. Хвост втянуть</w:t>
            </w: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. Лопатки собраны, ребра опущены.</w:t>
            </w:r>
          </w:p>
        </w:tc>
      </w:tr>
      <w:tr w:rsidR="009C67E1" w:rsidTr="00C424E4">
        <w:trPr>
          <w:trHeight w:val="132"/>
        </w:trPr>
        <w:tc>
          <w:tcPr>
            <w:tcW w:w="534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, ноги вперед, стопы на себя, руки в стороны</w:t>
            </w:r>
          </w:p>
        </w:tc>
        <w:tc>
          <w:tcPr>
            <w:tcW w:w="993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10 сек.</w:t>
            </w:r>
          </w:p>
        </w:tc>
        <w:tc>
          <w:tcPr>
            <w:tcW w:w="3793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Стопы максимально сокращены. Пятки пола не касаются. Хвост зажат. Колени втянуты. Лопатки собраны, ребра опущены.</w:t>
            </w:r>
          </w:p>
        </w:tc>
      </w:tr>
      <w:tr w:rsidR="009C67E1" w:rsidTr="00C424E4">
        <w:tc>
          <w:tcPr>
            <w:tcW w:w="534" w:type="dxa"/>
          </w:tcPr>
          <w:p w:rsidR="009C67E1" w:rsidRDefault="009C67E1" w:rsidP="00C424E4">
            <w:r>
              <w:t>11.</w:t>
            </w:r>
          </w:p>
        </w:tc>
        <w:tc>
          <w:tcPr>
            <w:tcW w:w="4251" w:type="dxa"/>
          </w:tcPr>
          <w:p w:rsidR="009C67E1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И.п.-</w:t>
            </w: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ноги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9C67E1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1-2-стопы на себя</w:t>
            </w:r>
          </w:p>
          <w:p w:rsidR="009C67E1" w:rsidRDefault="009C67E1" w:rsidP="00C424E4">
            <w:r>
              <w:rPr>
                <w:rFonts w:ascii="Times New Roman" w:hAnsi="Times New Roman" w:cs="Times New Roman"/>
                <w:sz w:val="24"/>
                <w:szCs w:val="24"/>
              </w:rPr>
              <w:t>3-4-и.п.</w:t>
            </w:r>
          </w:p>
        </w:tc>
        <w:tc>
          <w:tcPr>
            <w:tcW w:w="993" w:type="dxa"/>
          </w:tcPr>
          <w:p w:rsidR="009C67E1" w:rsidRPr="00FC1C85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C85"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</w:tc>
        <w:tc>
          <w:tcPr>
            <w:tcW w:w="3793" w:type="dxa"/>
          </w:tcPr>
          <w:p w:rsidR="009C67E1" w:rsidRDefault="009C67E1" w:rsidP="00C424E4"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Ноги максимально напряжены. Пятки пола не касаются.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7E1" w:rsidTr="00C424E4">
        <w:tc>
          <w:tcPr>
            <w:tcW w:w="534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«Обезьянка»</w:t>
            </w:r>
          </w:p>
        </w:tc>
        <w:tc>
          <w:tcPr>
            <w:tcW w:w="993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Выполнять на 4 счета. Ноги максимально напряжены. Пятки пола не касаются.</w:t>
            </w:r>
          </w:p>
        </w:tc>
      </w:tr>
      <w:tr w:rsidR="009C67E1" w:rsidTr="00C424E4">
        <w:tc>
          <w:tcPr>
            <w:tcW w:w="534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Круговое движение стопами наружу,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внутрь.</w:t>
            </w:r>
          </w:p>
        </w:tc>
        <w:tc>
          <w:tcPr>
            <w:tcW w:w="993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8264DA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 xml:space="preserve">Стопы разворачивать по </w:t>
            </w:r>
            <w:r w:rsidRPr="00826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64DA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тянуть мизинцы к полу. Ноги максимально напряжены.</w:t>
            </w:r>
          </w:p>
        </w:tc>
      </w:tr>
      <w:tr w:rsidR="009C67E1" w:rsidTr="00C424E4">
        <w:tc>
          <w:tcPr>
            <w:tcW w:w="534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1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spellEnd"/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ноги вперед,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руки вверх</w:t>
            </w:r>
          </w:p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1-4- наклон вперед</w:t>
            </w:r>
          </w:p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5-8-и.п.</w:t>
            </w:r>
          </w:p>
        </w:tc>
        <w:tc>
          <w:tcPr>
            <w:tcW w:w="993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Руки прямые. Вытягивая поясницу, медленно наклоняться вперед, прижимая низ живота к бедрам. Ноги максимально напряжены, пятки пола не касаются.</w:t>
            </w:r>
          </w:p>
        </w:tc>
      </w:tr>
      <w:tr w:rsidR="009C67E1" w:rsidTr="00C424E4">
        <w:tc>
          <w:tcPr>
            <w:tcW w:w="534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«Складка»</w:t>
            </w:r>
          </w:p>
        </w:tc>
        <w:tc>
          <w:tcPr>
            <w:tcW w:w="993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Полностью сложиться с ногами. Руки лежат на полу, локти не сгибать. Спину вытягивать.</w:t>
            </w:r>
          </w:p>
        </w:tc>
      </w:tr>
      <w:tr w:rsidR="009C67E1" w:rsidTr="00C424E4">
        <w:tc>
          <w:tcPr>
            <w:tcW w:w="534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51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«Складка» со стопами на себя</w:t>
            </w:r>
          </w:p>
        </w:tc>
        <w:tc>
          <w:tcPr>
            <w:tcW w:w="993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B92B4F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B4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сократить стопы, взять их руками, согнуть локти. </w:t>
            </w:r>
            <w:r w:rsidRPr="00B92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Поднять пятки с пола.</w:t>
            </w:r>
          </w:p>
        </w:tc>
      </w:tr>
      <w:tr w:rsidR="009C67E1" w:rsidTr="00C424E4">
        <w:tc>
          <w:tcPr>
            <w:tcW w:w="534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51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Выпрямить</w:t>
            </w: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 xml:space="preserve"> ногу </w:t>
            </w:r>
            <w:proofErr w:type="spellStart"/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</w:p>
        </w:tc>
        <w:tc>
          <w:tcPr>
            <w:tcW w:w="9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сократить и развернуть стопу по </w:t>
            </w:r>
            <w:r w:rsidRPr="00FF31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 xml:space="preserve"> позиции. Вытягивать спину. Выполнять с правой и левой ноги. </w:t>
            </w:r>
          </w:p>
        </w:tc>
      </w:tr>
      <w:tr w:rsidR="009C67E1" w:rsidTr="00C424E4">
        <w:tc>
          <w:tcPr>
            <w:tcW w:w="534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51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</w:tc>
        <w:tc>
          <w:tcPr>
            <w:tcW w:w="9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2 раз по 8 сек.</w:t>
            </w:r>
          </w:p>
        </w:tc>
        <w:tc>
          <w:tcPr>
            <w:tcW w:w="37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Стопы максимально на себя, мизинцы тянутся к полу. Колени прямые, поясница прогнута.</w:t>
            </w:r>
          </w:p>
        </w:tc>
      </w:tr>
      <w:tr w:rsidR="009C67E1" w:rsidTr="00C424E4">
        <w:tc>
          <w:tcPr>
            <w:tcW w:w="534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51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« Складка в бабочке»</w:t>
            </w:r>
          </w:p>
        </w:tc>
        <w:tc>
          <w:tcPr>
            <w:tcW w:w="9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Колени притягивать к полу. Живот класть на пятки. Руки прямые.</w:t>
            </w:r>
          </w:p>
        </w:tc>
      </w:tr>
      <w:tr w:rsidR="009C67E1" w:rsidTr="00C424E4">
        <w:tc>
          <w:tcPr>
            <w:tcW w:w="534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51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Складка в поперечном шпагате</w:t>
            </w:r>
          </w:p>
        </w:tc>
        <w:tc>
          <w:tcPr>
            <w:tcW w:w="9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37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 xml:space="preserve">Ноги по одной линии. Стопы на себя, пятки пола не касаются.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Колени смотрят вверх. </w:t>
            </w: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Живот лежит на полу.</w:t>
            </w:r>
          </w:p>
        </w:tc>
      </w:tr>
      <w:tr w:rsidR="009C67E1" w:rsidTr="00C424E4">
        <w:tc>
          <w:tcPr>
            <w:tcW w:w="534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51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« Лягушка»</w:t>
            </w:r>
          </w:p>
        </w:tc>
        <w:tc>
          <w:tcPr>
            <w:tcW w:w="9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3793" w:type="dxa"/>
          </w:tcPr>
          <w:p w:rsidR="009C67E1" w:rsidRPr="00FF319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96">
              <w:rPr>
                <w:rFonts w:ascii="Times New Roman" w:hAnsi="Times New Roman" w:cs="Times New Roman"/>
                <w:sz w:val="24"/>
                <w:szCs w:val="24"/>
              </w:rPr>
              <w:t>Колени и таз лежат на одной линии. Пятки прижаты к полу. Стопы вытянуты.</w:t>
            </w:r>
          </w:p>
        </w:tc>
      </w:tr>
      <w:tr w:rsidR="009C67E1" w:rsidTr="00C424E4">
        <w:tc>
          <w:tcPr>
            <w:tcW w:w="534" w:type="dxa"/>
          </w:tcPr>
          <w:p w:rsidR="009C67E1" w:rsidRPr="00CA4E48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4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51" w:type="dxa"/>
          </w:tcPr>
          <w:p w:rsidR="009C67E1" w:rsidRPr="00CA4E48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993" w:type="dxa"/>
          </w:tcPr>
          <w:p w:rsidR="009C67E1" w:rsidRPr="00CA4E48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793" w:type="dxa"/>
          </w:tcPr>
          <w:p w:rsidR="009C67E1" w:rsidRPr="00CA4E48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Колени смотрят вперед. Ноги лежат на одной линии. Руки в стороны. Ноги максимально вытянуты.</w:t>
            </w:r>
          </w:p>
        </w:tc>
      </w:tr>
      <w:tr w:rsidR="009C67E1" w:rsidTr="00C424E4">
        <w:tc>
          <w:tcPr>
            <w:tcW w:w="534" w:type="dxa"/>
          </w:tcPr>
          <w:p w:rsidR="009C67E1" w:rsidRPr="00CA4E48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4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51" w:type="dxa"/>
          </w:tcPr>
          <w:p w:rsidR="009C67E1" w:rsidRPr="00CA4E48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48">
              <w:rPr>
                <w:rFonts w:ascii="Times New Roman" w:hAnsi="Times New Roman" w:cs="Times New Roman"/>
                <w:sz w:val="24"/>
                <w:szCs w:val="24"/>
              </w:rPr>
              <w:t>1-10-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E48">
              <w:rPr>
                <w:rFonts w:ascii="Times New Roman" w:hAnsi="Times New Roman" w:cs="Times New Roman"/>
                <w:sz w:val="24"/>
                <w:szCs w:val="24"/>
              </w:rPr>
              <w:t>«Складка» к прямой ноге стоя на колене, руки спереди, ладони на полу</w:t>
            </w:r>
          </w:p>
          <w:p w:rsidR="009C67E1" w:rsidRPr="00CA4E48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48">
              <w:rPr>
                <w:rFonts w:ascii="Times New Roman" w:hAnsi="Times New Roman" w:cs="Times New Roman"/>
                <w:sz w:val="24"/>
                <w:szCs w:val="24"/>
              </w:rPr>
              <w:t xml:space="preserve">11-20-взять ногу </w:t>
            </w:r>
            <w:proofErr w:type="spellStart"/>
            <w:r w:rsidRPr="00CA4E48">
              <w:rPr>
                <w:rFonts w:ascii="Times New Roman" w:hAnsi="Times New Roman" w:cs="Times New Roman"/>
                <w:sz w:val="24"/>
                <w:szCs w:val="24"/>
              </w:rPr>
              <w:t>скрест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4E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9C67E1" w:rsidRPr="00CA4E48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48">
              <w:rPr>
                <w:rFonts w:ascii="Times New Roman" w:hAnsi="Times New Roman" w:cs="Times New Roman"/>
                <w:sz w:val="24"/>
                <w:szCs w:val="24"/>
              </w:rPr>
              <w:t>21-30-выпад</w:t>
            </w:r>
          </w:p>
          <w:p w:rsidR="009C67E1" w:rsidRPr="00CA4E48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48">
              <w:rPr>
                <w:rFonts w:ascii="Times New Roman" w:hAnsi="Times New Roman" w:cs="Times New Roman"/>
                <w:sz w:val="24"/>
                <w:szCs w:val="24"/>
              </w:rPr>
              <w:t>31-60-шпагат</w:t>
            </w:r>
          </w:p>
        </w:tc>
        <w:tc>
          <w:tcPr>
            <w:tcW w:w="993" w:type="dxa"/>
          </w:tcPr>
          <w:p w:rsidR="009C67E1" w:rsidRDefault="009C67E1" w:rsidP="00C424E4">
            <w:r w:rsidRPr="00CA4E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Default="009C67E1" w:rsidP="00C424E4">
            <w:r w:rsidRPr="00CA4E4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 обе ноги. Следить за «квадратом». Плечи и тазовые кости направлены вперед, пупок смотрит вперед. Стопы и колени натянуты.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Передняя нога выворотная.</w:t>
            </w:r>
          </w:p>
        </w:tc>
      </w:tr>
      <w:tr w:rsidR="009C67E1" w:rsidTr="00C424E4">
        <w:tc>
          <w:tcPr>
            <w:tcW w:w="534" w:type="dxa"/>
          </w:tcPr>
          <w:p w:rsidR="009C67E1" w:rsidRPr="00DB1C53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51" w:type="dxa"/>
          </w:tcPr>
          <w:p w:rsidR="009C67E1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«Волны» сидя на пятках</w:t>
            </w:r>
          </w:p>
          <w:p w:rsidR="009C67E1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прямая</w:t>
            </w:r>
          </w:p>
          <w:p w:rsidR="009C67E1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AA8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коленях)</w:t>
            </w:r>
          </w:p>
          <w:p w:rsidR="009C67E1" w:rsidRPr="00DB1C53" w:rsidRDefault="008F4AA8" w:rsidP="009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67E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="009C67E1">
              <w:rPr>
                <w:rFonts w:ascii="Times New Roman" w:hAnsi="Times New Roman" w:cs="Times New Roman"/>
                <w:sz w:val="24"/>
                <w:szCs w:val="24"/>
              </w:rPr>
              <w:t>круговая</w:t>
            </w:r>
            <w:proofErr w:type="gramEnd"/>
            <w:r w:rsidR="009C67E1">
              <w:rPr>
                <w:rFonts w:ascii="Times New Roman" w:hAnsi="Times New Roman" w:cs="Times New Roman"/>
                <w:sz w:val="24"/>
                <w:szCs w:val="24"/>
              </w:rPr>
              <w:t xml:space="preserve"> (на коленях)</w:t>
            </w:r>
          </w:p>
        </w:tc>
        <w:tc>
          <w:tcPr>
            <w:tcW w:w="993" w:type="dxa"/>
          </w:tcPr>
          <w:p w:rsidR="009C67E1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  <w:p w:rsidR="008F4AA8" w:rsidRPr="00DB1C53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9C67E1" w:rsidRPr="00DB1C53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замок сзади. Пятки держать вместе, стопы натянуть. Выполнять  с максимальной амплитудой.</w:t>
            </w:r>
          </w:p>
        </w:tc>
      </w:tr>
      <w:tr w:rsidR="009C67E1" w:rsidTr="00C424E4">
        <w:tc>
          <w:tcPr>
            <w:tcW w:w="534" w:type="dxa"/>
          </w:tcPr>
          <w:p w:rsidR="009C67E1" w:rsidRPr="00DB1C53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5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51" w:type="dxa"/>
          </w:tcPr>
          <w:p w:rsidR="009C67E1" w:rsidRPr="00DB1C53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на коленях, руки на пятках</w:t>
            </w:r>
          </w:p>
        </w:tc>
        <w:tc>
          <w:tcPr>
            <w:tcW w:w="993" w:type="dxa"/>
          </w:tcPr>
          <w:p w:rsidR="009C67E1" w:rsidRPr="00DB1C53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по 10 сек.</w:t>
            </w:r>
          </w:p>
        </w:tc>
        <w:tc>
          <w:tcPr>
            <w:tcW w:w="3793" w:type="dxa"/>
          </w:tcPr>
          <w:p w:rsidR="009C67E1" w:rsidRPr="00DB1C53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прямые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 тянется к попе.</w:t>
            </w:r>
          </w:p>
        </w:tc>
      </w:tr>
      <w:tr w:rsidR="009C67E1" w:rsidTr="00C424E4">
        <w:tc>
          <w:tcPr>
            <w:tcW w:w="534" w:type="dxa"/>
          </w:tcPr>
          <w:p w:rsidR="009C67E1" w:rsidRPr="00DB1C53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51" w:type="dxa"/>
          </w:tcPr>
          <w:p w:rsidR="009C67E1" w:rsidRPr="00DB1C53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 стоя на коленях, руки вверх в замок</w:t>
            </w:r>
          </w:p>
        </w:tc>
        <w:tc>
          <w:tcPr>
            <w:tcW w:w="993" w:type="dxa"/>
          </w:tcPr>
          <w:p w:rsidR="009C67E1" w:rsidRPr="00DB1C53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по 10 сек.</w:t>
            </w:r>
          </w:p>
        </w:tc>
        <w:tc>
          <w:tcPr>
            <w:tcW w:w="3793" w:type="dxa"/>
          </w:tcPr>
          <w:p w:rsidR="009C67E1" w:rsidRPr="00DB1C53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локти вместе. Подбородок прижат к груди. Прогибаться в лопатках. Хвост зажать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вместе.</w:t>
            </w:r>
          </w:p>
        </w:tc>
      </w:tr>
      <w:tr w:rsidR="009C67E1" w:rsidTr="00C424E4">
        <w:tc>
          <w:tcPr>
            <w:tcW w:w="534" w:type="dxa"/>
          </w:tcPr>
          <w:p w:rsidR="009C67E1" w:rsidRPr="00642B4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4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51" w:type="dxa"/>
          </w:tcPr>
          <w:p w:rsidR="009C67E1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Кошечка»</w:t>
            </w:r>
          </w:p>
        </w:tc>
        <w:tc>
          <w:tcPr>
            <w:tcW w:w="993" w:type="dxa"/>
          </w:tcPr>
          <w:p w:rsidR="009C67E1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раз.</w:t>
            </w:r>
          </w:p>
        </w:tc>
        <w:tc>
          <w:tcPr>
            <w:tcW w:w="3793" w:type="dxa"/>
          </w:tcPr>
          <w:p w:rsidR="009C67E1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вместе. Плечи опущены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 тянется к попе.</w:t>
            </w:r>
          </w:p>
        </w:tc>
      </w:tr>
      <w:tr w:rsidR="009C67E1" w:rsidTr="00C424E4">
        <w:tc>
          <w:tcPr>
            <w:tcW w:w="534" w:type="dxa"/>
          </w:tcPr>
          <w:p w:rsidR="009C67E1" w:rsidRPr="00642B46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B4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51" w:type="dxa"/>
          </w:tcPr>
          <w:p w:rsidR="009C67E1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Корзинка»</w:t>
            </w:r>
          </w:p>
        </w:tc>
        <w:tc>
          <w:tcPr>
            <w:tcW w:w="993" w:type="dxa"/>
          </w:tcPr>
          <w:p w:rsidR="009C67E1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</w:tc>
        <w:tc>
          <w:tcPr>
            <w:tcW w:w="3793" w:type="dxa"/>
          </w:tcPr>
          <w:p w:rsidR="009C67E1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вместе. Плечи опущены. Голова тянется к попе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Пятки к носу.</w:t>
            </w:r>
          </w:p>
        </w:tc>
      </w:tr>
      <w:tr w:rsidR="008F4AA8" w:rsidTr="00C424E4">
        <w:tc>
          <w:tcPr>
            <w:tcW w:w="534" w:type="dxa"/>
          </w:tcPr>
          <w:p w:rsidR="008F4AA8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51" w:type="dxa"/>
          </w:tcPr>
          <w:p w:rsidR="008F4AA8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Тюльпанчик»</w:t>
            </w:r>
          </w:p>
        </w:tc>
        <w:tc>
          <w:tcPr>
            <w:tcW w:w="993" w:type="dxa"/>
          </w:tcPr>
          <w:p w:rsidR="008F4AA8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</w:tc>
        <w:tc>
          <w:tcPr>
            <w:tcW w:w="3793" w:type="dxa"/>
          </w:tcPr>
          <w:p w:rsidR="008F4AA8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высоко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 сверху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прямые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Удерживать 4-8 сек.</w:t>
            </w:r>
          </w:p>
        </w:tc>
      </w:tr>
      <w:tr w:rsidR="008F4AA8" w:rsidTr="00C424E4">
        <w:tc>
          <w:tcPr>
            <w:tcW w:w="534" w:type="dxa"/>
          </w:tcPr>
          <w:p w:rsidR="008F4AA8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51" w:type="dxa"/>
          </w:tcPr>
          <w:p w:rsidR="008F4AA8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Кораблик»</w:t>
            </w:r>
          </w:p>
        </w:tc>
        <w:tc>
          <w:tcPr>
            <w:tcW w:w="993" w:type="dxa"/>
          </w:tcPr>
          <w:p w:rsidR="008F4AA8" w:rsidRPr="00642B46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раз.</w:t>
            </w:r>
          </w:p>
        </w:tc>
        <w:tc>
          <w:tcPr>
            <w:tcW w:w="3793" w:type="dxa"/>
          </w:tcPr>
          <w:p w:rsidR="008F4AA8" w:rsidRPr="00642B46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максимальной амплитудой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не сгибать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поднимать в рыбку. Руки «в ушах».</w:t>
            </w:r>
          </w:p>
        </w:tc>
      </w:tr>
      <w:tr w:rsidR="008F4AA8" w:rsidTr="00C424E4">
        <w:tc>
          <w:tcPr>
            <w:tcW w:w="534" w:type="dxa"/>
          </w:tcPr>
          <w:p w:rsidR="008F4AA8" w:rsidRPr="00642B46" w:rsidRDefault="008F4AA8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51" w:type="dxa"/>
          </w:tcPr>
          <w:p w:rsidR="008F4AA8" w:rsidRPr="00642B46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груди</w:t>
            </w:r>
          </w:p>
        </w:tc>
        <w:tc>
          <w:tcPr>
            <w:tcW w:w="993" w:type="dxa"/>
          </w:tcPr>
          <w:p w:rsidR="008F4AA8" w:rsidRPr="00642B46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</w:tc>
        <w:tc>
          <w:tcPr>
            <w:tcW w:w="3793" w:type="dxa"/>
          </w:tcPr>
          <w:p w:rsidR="008F4AA8" w:rsidRPr="00642B46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вдоль корпуса, ладони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прижать к полу, локти не сгибать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Стоять на подбородке, голову не поворачивать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Ноги вместе. Стопы и колени вытянуть.</w:t>
            </w:r>
          </w:p>
        </w:tc>
      </w:tr>
      <w:tr w:rsidR="00150B09" w:rsidTr="00C424E4">
        <w:tc>
          <w:tcPr>
            <w:tcW w:w="534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251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</w:tc>
        <w:tc>
          <w:tcPr>
            <w:tcW w:w="3793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вдоль корпуса, ладони прижать к полу, локти не сгибать. Стоять на подбородке, голову не поворачивать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Пятки ставить на пол перед собой.</w:t>
            </w:r>
          </w:p>
        </w:tc>
      </w:tr>
      <w:tr w:rsidR="00150B09" w:rsidTr="00C424E4">
        <w:tc>
          <w:tcPr>
            <w:tcW w:w="534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51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из положения стоя</w:t>
            </w:r>
          </w:p>
        </w:tc>
        <w:tc>
          <w:tcPr>
            <w:tcW w:w="993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</w:tc>
        <w:tc>
          <w:tcPr>
            <w:tcW w:w="3793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плеч. Руки вверх. Расстояние между ногами и руками минимальное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на пятки.</w:t>
            </w:r>
          </w:p>
        </w:tc>
      </w:tr>
      <w:tr w:rsidR="00150B09" w:rsidTr="00C424E4">
        <w:tc>
          <w:tcPr>
            <w:tcW w:w="534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51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на локтях</w:t>
            </w:r>
          </w:p>
        </w:tc>
        <w:tc>
          <w:tcPr>
            <w:tcW w:w="993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</w:tc>
        <w:tc>
          <w:tcPr>
            <w:tcW w:w="3793" w:type="dxa"/>
          </w:tcPr>
          <w:p w:rsidR="00150B09" w:rsidRDefault="00150B09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Локти под плечами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66">
              <w:rPr>
                <w:rFonts w:ascii="Times New Roman" w:hAnsi="Times New Roman" w:cs="Times New Roman"/>
                <w:sz w:val="24"/>
                <w:szCs w:val="24"/>
              </w:rPr>
              <w:t>Ладони на полу</w:t>
            </w:r>
            <w:proofErr w:type="gramStart"/>
            <w:r w:rsidR="001B0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0466">
              <w:rPr>
                <w:rFonts w:ascii="Times New Roman" w:hAnsi="Times New Roman" w:cs="Times New Roman"/>
                <w:sz w:val="24"/>
                <w:szCs w:val="24"/>
              </w:rPr>
              <w:t xml:space="preserve"> Колени вытянуть</w:t>
            </w:r>
            <w:proofErr w:type="gramStart"/>
            <w:r w:rsidR="001B0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0466">
              <w:rPr>
                <w:rFonts w:ascii="Times New Roman" w:hAnsi="Times New Roman" w:cs="Times New Roman"/>
                <w:sz w:val="24"/>
                <w:szCs w:val="24"/>
              </w:rPr>
              <w:t xml:space="preserve"> Голову с пола поднять, смотреть на пятки.</w:t>
            </w:r>
          </w:p>
        </w:tc>
      </w:tr>
      <w:tr w:rsidR="009C67E1" w:rsidTr="00C424E4">
        <w:tc>
          <w:tcPr>
            <w:tcW w:w="9571" w:type="dxa"/>
            <w:gridSpan w:val="4"/>
          </w:tcPr>
          <w:p w:rsidR="009C67E1" w:rsidRPr="00642B46" w:rsidRDefault="009C67E1" w:rsidP="001B0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46">
              <w:rPr>
                <w:rFonts w:ascii="Times New Roman" w:hAnsi="Times New Roman" w:cs="Times New Roman"/>
                <w:sz w:val="28"/>
                <w:szCs w:val="28"/>
              </w:rPr>
              <w:t>СФП (</w:t>
            </w:r>
            <w:r w:rsidR="001B0466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 мин.</w:t>
            </w:r>
            <w:r w:rsidRPr="00642B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67E1" w:rsidTr="00C424E4">
        <w:tc>
          <w:tcPr>
            <w:tcW w:w="534" w:type="dxa"/>
          </w:tcPr>
          <w:p w:rsidR="009C67E1" w:rsidRPr="00F0369D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C67E1" w:rsidRPr="00F0369D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«рыбку»</w:t>
            </w:r>
          </w:p>
        </w:tc>
        <w:tc>
          <w:tcPr>
            <w:tcW w:w="993" w:type="dxa"/>
          </w:tcPr>
          <w:p w:rsidR="009C67E1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</w:tc>
        <w:tc>
          <w:tcPr>
            <w:tcW w:w="3793" w:type="dxa"/>
          </w:tcPr>
          <w:p w:rsidR="009C67E1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 выполнять через грудь, голову с пола поднять. Руки к пяткам.</w:t>
            </w:r>
          </w:p>
        </w:tc>
      </w:tr>
      <w:tr w:rsidR="009C67E1" w:rsidTr="00C424E4">
        <w:tc>
          <w:tcPr>
            <w:tcW w:w="534" w:type="dxa"/>
          </w:tcPr>
          <w:p w:rsidR="009C67E1" w:rsidRPr="00F0369D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C67E1" w:rsidRPr="00F0369D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Баранка»</w:t>
            </w:r>
          </w:p>
        </w:tc>
        <w:tc>
          <w:tcPr>
            <w:tcW w:w="993" w:type="dxa"/>
          </w:tcPr>
          <w:p w:rsidR="009C67E1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</w:tc>
        <w:tc>
          <w:tcPr>
            <w:tcW w:w="3793" w:type="dxa"/>
          </w:tcPr>
          <w:p w:rsidR="009C67E1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через выворотные подъемы. Руками отжиматься от пола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Заканчивать через мост на коленях.</w:t>
            </w:r>
          </w:p>
        </w:tc>
      </w:tr>
      <w:tr w:rsidR="009C67E1" w:rsidTr="00C424E4">
        <w:tc>
          <w:tcPr>
            <w:tcW w:w="534" w:type="dxa"/>
          </w:tcPr>
          <w:p w:rsidR="009C67E1" w:rsidRPr="00F0369D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9C67E1" w:rsidRPr="00F0369D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Подкатка»</w:t>
            </w:r>
          </w:p>
        </w:tc>
        <w:tc>
          <w:tcPr>
            <w:tcW w:w="993" w:type="dxa"/>
          </w:tcPr>
          <w:p w:rsidR="009C67E1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</w:tc>
        <w:tc>
          <w:tcPr>
            <w:tcW w:w="3793" w:type="dxa"/>
          </w:tcPr>
          <w:p w:rsidR="009C67E1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через стойку на лопатках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Ладони под плечами. Уходить в мост на колени, через выворотные подъемы.</w:t>
            </w:r>
          </w:p>
        </w:tc>
      </w:tr>
      <w:tr w:rsidR="009C67E1" w:rsidTr="00C424E4">
        <w:tc>
          <w:tcPr>
            <w:tcW w:w="534" w:type="dxa"/>
          </w:tcPr>
          <w:p w:rsidR="009C67E1" w:rsidRPr="00F0369D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9C67E1" w:rsidRPr="00F0369D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Червячок»</w:t>
            </w:r>
          </w:p>
        </w:tc>
        <w:tc>
          <w:tcPr>
            <w:tcW w:w="993" w:type="dxa"/>
          </w:tcPr>
          <w:p w:rsidR="009C67E1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раз.</w:t>
            </w:r>
          </w:p>
        </w:tc>
        <w:tc>
          <w:tcPr>
            <w:tcW w:w="3793" w:type="dxa"/>
          </w:tcPr>
          <w:p w:rsidR="009C67E1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животе встать в стойку на груди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Ладони прижать к полу у груди, локти вверх. Одновременно выпрямить руки, закончить </w:t>
            </w:r>
            <w:r w:rsidR="0062113D">
              <w:rPr>
                <w:rFonts w:ascii="Times New Roman" w:hAnsi="Times New Roman" w:cs="Times New Roman"/>
                <w:sz w:val="24"/>
                <w:szCs w:val="24"/>
              </w:rPr>
              <w:t>сидя на пятках.</w:t>
            </w:r>
          </w:p>
        </w:tc>
      </w:tr>
      <w:tr w:rsidR="009C67E1" w:rsidTr="00C424E4">
        <w:tc>
          <w:tcPr>
            <w:tcW w:w="534" w:type="dxa"/>
          </w:tcPr>
          <w:p w:rsidR="009C67E1" w:rsidRPr="00F0369D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C67E1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</w:p>
          <w:p w:rsidR="001B0466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вперед через плечо</w:t>
            </w:r>
          </w:p>
          <w:p w:rsidR="001B0466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вперед через голову</w:t>
            </w:r>
          </w:p>
          <w:p w:rsidR="001B0466" w:rsidRPr="00F0369D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назад через плечо</w:t>
            </w:r>
          </w:p>
        </w:tc>
        <w:tc>
          <w:tcPr>
            <w:tcW w:w="993" w:type="dxa"/>
          </w:tcPr>
          <w:p w:rsidR="009C67E1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</w:tc>
        <w:tc>
          <w:tcPr>
            <w:tcW w:w="3793" w:type="dxa"/>
          </w:tcPr>
          <w:p w:rsidR="009C67E1" w:rsidRPr="00F0369D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группировкой. Подбородок прижать к груди.</w:t>
            </w:r>
          </w:p>
        </w:tc>
      </w:tr>
      <w:tr w:rsidR="001B0466" w:rsidTr="00C424E4">
        <w:tc>
          <w:tcPr>
            <w:tcW w:w="534" w:type="dxa"/>
          </w:tcPr>
          <w:p w:rsidR="001B0466" w:rsidRPr="00F0369D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1B0466" w:rsidRDefault="001B0466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в сторону «колесо»</w:t>
            </w:r>
          </w:p>
        </w:tc>
        <w:tc>
          <w:tcPr>
            <w:tcW w:w="993" w:type="dxa"/>
          </w:tcPr>
          <w:p w:rsidR="001B0466" w:rsidRPr="00F0369D" w:rsidRDefault="00106AF4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раз.</w:t>
            </w:r>
          </w:p>
        </w:tc>
        <w:tc>
          <w:tcPr>
            <w:tcW w:w="3793" w:type="dxa"/>
          </w:tcPr>
          <w:p w:rsidR="001B0466" w:rsidRPr="00F0369D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через поперечный шпагат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Стопы и колени вытянуты.</w:t>
            </w:r>
          </w:p>
        </w:tc>
      </w:tr>
      <w:tr w:rsidR="009C67E1" w:rsidTr="00C424E4">
        <w:tc>
          <w:tcPr>
            <w:tcW w:w="9571" w:type="dxa"/>
            <w:gridSpan w:val="4"/>
          </w:tcPr>
          <w:p w:rsidR="009C67E1" w:rsidRPr="00F3227E" w:rsidRDefault="009C67E1" w:rsidP="00C4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27E">
              <w:rPr>
                <w:rFonts w:ascii="Times New Roman" w:hAnsi="Times New Roman" w:cs="Times New Roman"/>
                <w:sz w:val="28"/>
                <w:szCs w:val="28"/>
              </w:rPr>
              <w:t xml:space="preserve">СФП </w:t>
            </w:r>
            <w:r w:rsidR="001B0466">
              <w:rPr>
                <w:rFonts w:ascii="Times New Roman" w:hAnsi="Times New Roman" w:cs="Times New Roman"/>
                <w:sz w:val="28"/>
                <w:szCs w:val="28"/>
              </w:rPr>
              <w:t>(предметная подготовка с мячом</w:t>
            </w:r>
            <w:r w:rsidR="00CC4470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  <w:r w:rsidRPr="00F322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C67E1" w:rsidTr="00C424E4">
        <w:tc>
          <w:tcPr>
            <w:tcW w:w="534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C67E1" w:rsidRPr="00C16507" w:rsidRDefault="0062113D" w:rsidP="0062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броски с ладони на тыльную сторону</w:t>
            </w:r>
          </w:p>
        </w:tc>
        <w:tc>
          <w:tcPr>
            <w:tcW w:w="993" w:type="dxa"/>
          </w:tcPr>
          <w:p w:rsidR="009C67E1" w:rsidRPr="00C16507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  <w:r w:rsidR="00CC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C16507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вместе, локти не сгибать. Пальцы вместе.</w:t>
            </w:r>
          </w:p>
        </w:tc>
      </w:tr>
      <w:tr w:rsidR="009C67E1" w:rsidTr="00C424E4">
        <w:tc>
          <w:tcPr>
            <w:tcW w:w="534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C67E1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62113D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по рукам (стоя)</w:t>
            </w:r>
          </w:p>
          <w:p w:rsidR="0062113D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 спине (стоя)</w:t>
            </w:r>
          </w:p>
          <w:p w:rsidR="0062113D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по ногам (сидя)</w:t>
            </w:r>
          </w:p>
          <w:p w:rsidR="0062113D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по спине (лежа)</w:t>
            </w:r>
          </w:p>
          <w:p w:rsidR="0062113D" w:rsidRPr="00C16507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по животу (лежа)</w:t>
            </w:r>
          </w:p>
        </w:tc>
        <w:tc>
          <w:tcPr>
            <w:tcW w:w="993" w:type="dxa"/>
          </w:tcPr>
          <w:p w:rsidR="009C67E1" w:rsidRPr="00C16507" w:rsidRDefault="0062113D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  <w:r w:rsidR="00CC4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прямые. Ноги вытянуть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должен прилипать к телу, не подпрыгивать.</w:t>
            </w:r>
          </w:p>
        </w:tc>
      </w:tr>
      <w:tr w:rsidR="009C67E1" w:rsidTr="00C424E4">
        <w:tc>
          <w:tcPr>
            <w:tcW w:w="534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CC4470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Отбивы </w:t>
            </w:r>
          </w:p>
        </w:tc>
        <w:tc>
          <w:tcPr>
            <w:tcW w:w="993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</w:tc>
        <w:tc>
          <w:tcPr>
            <w:tcW w:w="3793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 обе руки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Локти не сгибать, пальцы держать вместе. С места не сходить.</w:t>
            </w:r>
          </w:p>
        </w:tc>
      </w:tr>
      <w:tr w:rsidR="009C67E1" w:rsidTr="00C424E4">
        <w:tc>
          <w:tcPr>
            <w:tcW w:w="534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1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бросок из пяток</w:t>
            </w:r>
          </w:p>
        </w:tc>
        <w:tc>
          <w:tcPr>
            <w:tcW w:w="993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</w:tc>
        <w:tc>
          <w:tcPr>
            <w:tcW w:w="3793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зажать ближе к пяткам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Прыгнуть, согнув ноги чуть в сторону. </w:t>
            </w:r>
          </w:p>
        </w:tc>
      </w:tr>
      <w:tr w:rsidR="009C67E1" w:rsidTr="00C424E4">
        <w:tc>
          <w:tcPr>
            <w:tcW w:w="534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Круговое движение рукой вперед, назад</w:t>
            </w:r>
          </w:p>
        </w:tc>
        <w:tc>
          <w:tcPr>
            <w:tcW w:w="993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</w:tc>
        <w:tc>
          <w:tcPr>
            <w:tcW w:w="3793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Широкое движение от плеча. Пальцы собраны, рука прямая.</w:t>
            </w:r>
          </w:p>
        </w:tc>
      </w:tr>
      <w:tr w:rsidR="009C67E1" w:rsidTr="00C424E4">
        <w:tc>
          <w:tcPr>
            <w:tcW w:w="534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Домик»</w:t>
            </w:r>
          </w:p>
        </w:tc>
        <w:tc>
          <w:tcPr>
            <w:tcW w:w="993" w:type="dxa"/>
          </w:tcPr>
          <w:p w:rsidR="009C67E1" w:rsidRPr="00C16507" w:rsidRDefault="00CC4470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</w:tc>
        <w:tc>
          <w:tcPr>
            <w:tcW w:w="3793" w:type="dxa"/>
          </w:tcPr>
          <w:p w:rsidR="009C67E1" w:rsidRPr="00C16507" w:rsidRDefault="00832D32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согнуть в коленях. Невысокий бросок, ловля в ноги.</w:t>
            </w:r>
          </w:p>
        </w:tc>
      </w:tr>
      <w:tr w:rsidR="009C67E1" w:rsidTr="00C424E4">
        <w:tc>
          <w:tcPr>
            <w:tcW w:w="9571" w:type="dxa"/>
            <w:gridSpan w:val="4"/>
          </w:tcPr>
          <w:p w:rsidR="009C67E1" w:rsidRPr="00C16507" w:rsidRDefault="009C67E1" w:rsidP="00C42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07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мин.)</w:t>
            </w:r>
          </w:p>
        </w:tc>
      </w:tr>
      <w:tr w:rsidR="009C67E1" w:rsidTr="00C424E4">
        <w:tc>
          <w:tcPr>
            <w:tcW w:w="534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И.п.- Лежа на спине, руки в стороны</w:t>
            </w:r>
          </w:p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1- поднять ноги вверх</w:t>
            </w:r>
          </w:p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2-отпустить ноги на пол</w:t>
            </w:r>
          </w:p>
        </w:tc>
        <w:tc>
          <w:tcPr>
            <w:tcW w:w="993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C16507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507">
              <w:rPr>
                <w:rFonts w:ascii="Times New Roman" w:hAnsi="Times New Roman" w:cs="Times New Roman"/>
                <w:sz w:val="24"/>
                <w:szCs w:val="24"/>
              </w:rPr>
              <w:t>Поясница прижата к полу. Ноги максимально напряжены. Пятки пола не касаются.</w:t>
            </w:r>
          </w:p>
        </w:tc>
      </w:tr>
      <w:tr w:rsidR="009C67E1" w:rsidTr="00C424E4">
        <w:tc>
          <w:tcPr>
            <w:tcW w:w="534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proofErr w:type="spellEnd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 xml:space="preserve"> на спине, руки за голову</w:t>
            </w:r>
          </w:p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1-поднять корпус</w:t>
            </w:r>
          </w:p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</w:tc>
        <w:tc>
          <w:tcPr>
            <w:tcW w:w="9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Руки за головой в замок. Хвост зажат.</w:t>
            </w:r>
          </w:p>
        </w:tc>
      </w:tr>
      <w:tr w:rsidR="009C67E1" w:rsidTr="00C424E4">
        <w:tc>
          <w:tcPr>
            <w:tcW w:w="534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 xml:space="preserve">ожницы» </w:t>
            </w:r>
          </w:p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ежа на спине</w:t>
            </w:r>
          </w:p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ежа на животе</w:t>
            </w:r>
          </w:p>
        </w:tc>
        <w:tc>
          <w:tcPr>
            <w:tcW w:w="9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37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 xml:space="preserve">Ноги максимально напряжены и </w:t>
            </w:r>
            <w:proofErr w:type="spellStart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выворотны</w:t>
            </w:r>
            <w:proofErr w:type="spellEnd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.  Руки в стороны.</w:t>
            </w:r>
          </w:p>
        </w:tc>
      </w:tr>
      <w:tr w:rsidR="009C67E1" w:rsidTr="00C424E4">
        <w:tc>
          <w:tcPr>
            <w:tcW w:w="534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«Лодочка»</w:t>
            </w:r>
          </w:p>
        </w:tc>
        <w:tc>
          <w:tcPr>
            <w:tcW w:w="9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37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Ноги вместе. Руки прямые. Ноги натянуть. 20 раз подняться и 20 счетов держать.</w:t>
            </w:r>
          </w:p>
        </w:tc>
      </w:tr>
      <w:tr w:rsidR="009C67E1" w:rsidTr="00C424E4">
        <w:tc>
          <w:tcPr>
            <w:tcW w:w="534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gramStart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лежа</w:t>
            </w:r>
            <w:proofErr w:type="spellEnd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животе,руки</w:t>
            </w:r>
            <w:proofErr w:type="spellEnd"/>
            <w:r w:rsidRPr="00BB3022">
              <w:rPr>
                <w:rFonts w:ascii="Times New Roman" w:hAnsi="Times New Roman" w:cs="Times New Roman"/>
                <w:sz w:val="24"/>
                <w:szCs w:val="24"/>
              </w:rPr>
              <w:t xml:space="preserve"> за голову</w:t>
            </w:r>
          </w:p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1-поднять корпус</w:t>
            </w:r>
          </w:p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</w:tc>
        <w:tc>
          <w:tcPr>
            <w:tcW w:w="9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7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022">
              <w:rPr>
                <w:rFonts w:ascii="Times New Roman" w:hAnsi="Times New Roman" w:cs="Times New Roman"/>
                <w:sz w:val="24"/>
                <w:szCs w:val="24"/>
              </w:rPr>
              <w:t>Локти пола не касаются. Ноги держать вместе, колени вытянуть. Выполнять с максимальной амплитудой.</w:t>
            </w:r>
          </w:p>
        </w:tc>
      </w:tr>
      <w:tr w:rsidR="009C67E1" w:rsidTr="00C424E4">
        <w:tc>
          <w:tcPr>
            <w:tcW w:w="534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«Планка» на локтях</w:t>
            </w:r>
          </w:p>
        </w:tc>
        <w:tc>
          <w:tcPr>
            <w:tcW w:w="9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мин.</w:t>
            </w:r>
          </w:p>
        </w:tc>
        <w:tc>
          <w:tcPr>
            <w:tcW w:w="37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напрячь тело. Втянуть живот, хвост, колени. Держать голову ровно. Ладони на полу.</w:t>
            </w:r>
          </w:p>
        </w:tc>
      </w:tr>
      <w:tr w:rsidR="009C67E1" w:rsidTr="00C424E4">
        <w:tc>
          <w:tcPr>
            <w:tcW w:w="534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</w:t>
            </w:r>
          </w:p>
        </w:tc>
        <w:tc>
          <w:tcPr>
            <w:tcW w:w="9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</w:tc>
        <w:tc>
          <w:tcPr>
            <w:tcW w:w="3793" w:type="dxa"/>
          </w:tcPr>
          <w:p w:rsidR="009C67E1" w:rsidRPr="00BB3022" w:rsidRDefault="009C67E1" w:rsidP="00C4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прогибаться в спине, до конца выпрямлять руки.</w:t>
            </w:r>
          </w:p>
        </w:tc>
      </w:tr>
    </w:tbl>
    <w:p w:rsidR="009C67E1" w:rsidRDefault="009C67E1"/>
    <w:sectPr w:rsidR="009C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C67E1"/>
    <w:rsid w:val="00106AF4"/>
    <w:rsid w:val="00150B09"/>
    <w:rsid w:val="001B0466"/>
    <w:rsid w:val="0062113D"/>
    <w:rsid w:val="00832D32"/>
    <w:rsid w:val="008F4AA8"/>
    <w:rsid w:val="009C67E1"/>
    <w:rsid w:val="00CC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2020-04-04T09:59:00Z</dcterms:created>
  <dcterms:modified xsi:type="dcterms:W3CDTF">2020-04-04T11:13:00Z</dcterms:modified>
</cp:coreProperties>
</file>