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5" w:rsidRPr="00B87BA6" w:rsidRDefault="00EC4615" w:rsidP="00EC4615">
      <w:pPr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7BA6">
        <w:rPr>
          <w:rFonts w:ascii="Times New Roman" w:hAnsi="Times New Roman" w:cs="Times New Roman"/>
          <w:b/>
          <w:cap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caps/>
          <w:sz w:val="28"/>
          <w:szCs w:val="28"/>
        </w:rPr>
        <w:t>тренировочных занятий</w:t>
      </w:r>
      <w:r w:rsidRPr="00B87BA6">
        <w:rPr>
          <w:rFonts w:ascii="Times New Roman" w:hAnsi="Times New Roman" w:cs="Times New Roman"/>
          <w:b/>
          <w:caps/>
          <w:sz w:val="28"/>
          <w:szCs w:val="28"/>
        </w:rPr>
        <w:t xml:space="preserve"> для гимнасток УТГ-1 </w:t>
      </w:r>
    </w:p>
    <w:p w:rsidR="00EC4615" w:rsidRPr="00B87BA6" w:rsidRDefault="00EC4615" w:rsidP="00EC461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>("первоклашки"), тренер Логинова Н.Г.</w:t>
      </w:r>
    </w:p>
    <w:p w:rsidR="00EC4615" w:rsidRPr="00B87BA6" w:rsidRDefault="00EC4615" w:rsidP="00EC4615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 xml:space="preserve">          ПОНЕДЕЛЬНИК, ЧЕТВЕРГ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1) Разминка - 20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2) Упражнение на гибкость ног - 20 минут: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    -растяжка - по 3 мин на каждую ногу,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    - растяжка с возвышенности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3) Махи с резиной, лёжа на полу (по всем направлениям, по 30 раз)- 10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4) Все виды равновесий (флажок, ласточка, в кольцо, боковое и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)- 20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5) ОФП - 20 минут: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  -силовые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упрыжнения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лёжа на спин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>пресс, мышцы ног),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  -упр. лёжа на животе (спина)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  - упр. на боку,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  - "планка"</w:t>
      </w:r>
    </w:p>
    <w:p w:rsidR="00EC4615" w:rsidRPr="00B87BA6" w:rsidRDefault="00EC4615" w:rsidP="00EC4615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87BA6">
        <w:rPr>
          <w:rFonts w:ascii="Times New Roman" w:hAnsi="Times New Roman" w:cs="Times New Roman"/>
          <w:b/>
          <w:sz w:val="28"/>
          <w:szCs w:val="28"/>
        </w:rPr>
        <w:t xml:space="preserve">         ВТОРНИК, ПЯТНИЦА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1) Разминка - 15минут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2) Комплекс на стопы - много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 xml:space="preserve"> по всем позициям, + "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Обезъянка</w:t>
      </w:r>
      <w:proofErr w:type="spellEnd"/>
      <w:r w:rsidRPr="00B87BA6">
        <w:rPr>
          <w:rFonts w:ascii="Times New Roman" w:hAnsi="Times New Roman" w:cs="Times New Roman"/>
          <w:sz w:val="28"/>
          <w:szCs w:val="28"/>
        </w:rPr>
        <w:t>" с резиной - 7-10 мин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3)Различные виды складочек + растяжка с провисания- 20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4) Упражнения на гибкость спины (много различных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мостов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сложные перевороты не делать, чтобы не получить травму)- 15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5) ОФ</w:t>
      </w:r>
      <w:proofErr w:type="gramStart"/>
      <w:r w:rsidRPr="00B87BA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87BA6">
        <w:rPr>
          <w:rFonts w:ascii="Times New Roman" w:hAnsi="Times New Roman" w:cs="Times New Roman"/>
          <w:sz w:val="28"/>
          <w:szCs w:val="28"/>
        </w:rPr>
        <w:t xml:space="preserve"> подкачка - по 5 упражнений на каждую группу мышц (по 20 раз) -15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>6) лечь, закрыть глаза и в воображении повторить упражнение без предмета и с обручем по 3 раза каждое -5-10 минут</w:t>
      </w: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</w:p>
    <w:p w:rsidR="00EC4615" w:rsidRPr="00B87BA6" w:rsidRDefault="00EC4615" w:rsidP="00EC4615">
      <w:pPr>
        <w:rPr>
          <w:rFonts w:ascii="Times New Roman" w:hAnsi="Times New Roman" w:cs="Times New Roman"/>
          <w:sz w:val="28"/>
          <w:szCs w:val="28"/>
        </w:rPr>
      </w:pPr>
      <w:r w:rsidRPr="00B87BA6">
        <w:rPr>
          <w:rFonts w:ascii="Times New Roman" w:hAnsi="Times New Roman" w:cs="Times New Roman"/>
          <w:sz w:val="28"/>
          <w:szCs w:val="28"/>
        </w:rPr>
        <w:t xml:space="preserve">Рекомендую бег и длительные прогулки с родителями, а также можно делать йогу под руководством инструкторов на </w:t>
      </w:r>
      <w:proofErr w:type="spellStart"/>
      <w:r w:rsidRPr="00B87BA6">
        <w:rPr>
          <w:rFonts w:ascii="Times New Roman" w:hAnsi="Times New Roman" w:cs="Times New Roman"/>
          <w:sz w:val="28"/>
          <w:szCs w:val="28"/>
        </w:rPr>
        <w:t>ютубканале</w:t>
      </w:r>
      <w:proofErr w:type="spellEnd"/>
    </w:p>
    <w:p w:rsidR="00E251D2" w:rsidRDefault="00EC4615">
      <w:r w:rsidRPr="00B87BA6">
        <w:rPr>
          <w:rFonts w:ascii="Times New Roman" w:hAnsi="Times New Roman" w:cs="Times New Roman"/>
          <w:sz w:val="28"/>
          <w:szCs w:val="28"/>
        </w:rPr>
        <w:t>Удачи</w:t>
      </w:r>
      <w:bookmarkStart w:id="0" w:name="_GoBack"/>
      <w:bookmarkEnd w:id="0"/>
    </w:p>
    <w:sectPr w:rsidR="00E251D2" w:rsidSect="00B87B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15"/>
    <w:rsid w:val="00E251D2"/>
    <w:rsid w:val="00E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2020-04-06T14:07:00Z</dcterms:created>
  <dcterms:modified xsi:type="dcterms:W3CDTF">2020-04-06T14:07:00Z</dcterms:modified>
</cp:coreProperties>
</file>