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A6" w:rsidRDefault="00966402" w:rsidP="00B87BA6">
      <w:pPr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7BA6">
        <w:rPr>
          <w:rFonts w:ascii="Times New Roman" w:hAnsi="Times New Roman" w:cs="Times New Roman"/>
          <w:b/>
          <w:caps/>
          <w:sz w:val="28"/>
          <w:szCs w:val="28"/>
        </w:rPr>
        <w:t xml:space="preserve">План </w:t>
      </w:r>
      <w:r w:rsidR="00B87BA6">
        <w:rPr>
          <w:rFonts w:ascii="Times New Roman" w:hAnsi="Times New Roman" w:cs="Times New Roman"/>
          <w:b/>
          <w:caps/>
          <w:sz w:val="28"/>
          <w:szCs w:val="28"/>
        </w:rPr>
        <w:t>тренировочных занятий</w:t>
      </w:r>
      <w:r w:rsidRPr="00B87BA6">
        <w:rPr>
          <w:rFonts w:ascii="Times New Roman" w:hAnsi="Times New Roman" w:cs="Times New Roman"/>
          <w:b/>
          <w:caps/>
          <w:sz w:val="28"/>
          <w:szCs w:val="28"/>
        </w:rPr>
        <w:t xml:space="preserve"> для гимнасток УТГ-4</w:t>
      </w:r>
    </w:p>
    <w:p w:rsidR="00966402" w:rsidRPr="00B87BA6" w:rsidRDefault="00966402" w:rsidP="00B87BA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(старшие, тренер Логинова Н.Г)</w:t>
      </w:r>
    </w:p>
    <w:p w:rsidR="00966402" w:rsidRPr="00B87BA6" w:rsidRDefault="00966402" w:rsidP="00966402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1) покачать СТОПЫ: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релевы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по всем позициям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плие по всем позициям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фиксация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="00B206FC" w:rsidRPr="00B87BA6">
        <w:rPr>
          <w:rFonts w:ascii="Times New Roman" w:hAnsi="Times New Roman" w:cs="Times New Roman"/>
          <w:sz w:val="28"/>
          <w:szCs w:val="28"/>
        </w:rPr>
        <w:t xml:space="preserve"> </w:t>
      </w:r>
      <w:r w:rsidRPr="00B87BA6">
        <w:rPr>
          <w:rFonts w:ascii="Times New Roman" w:hAnsi="Times New Roman" w:cs="Times New Roman"/>
          <w:sz w:val="28"/>
          <w:szCs w:val="28"/>
        </w:rPr>
        <w:t>(долго)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пассэ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87BA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несложн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. равновесия с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2) комплекс с резиной на стопы (около 7минут)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3) повторить пункт 1) - не забывайте стараться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вы всё же работаете на себя :) и держать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правельно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сбалансиронно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>-напряженный корпус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4) махи на полу и РАСТЯЖКА по 5 минут на каждую ногу по всем направлениям,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5) УДЕРЖАНИЕ ног по всем направлениям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6) 3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. по 16-8 счетов на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полупальце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- чтобы получилось по 3 раза каждое!!!!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7) предметная подготовка с мячом на полу (обводы, перекаты, восьмерки, маленькие броски) и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ПОДКАЧКА С МЯЧОМ - 8 упражнений по 30 раз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Длительность тренировки около 2 часов.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BA6">
        <w:rPr>
          <w:rFonts w:ascii="Times New Roman" w:hAnsi="Times New Roman" w:cs="Times New Roman"/>
          <w:sz w:val="28"/>
          <w:szCs w:val="28"/>
        </w:rPr>
        <w:t>Можно включить бег с родителями на дачу:)</w:t>
      </w:r>
      <w:proofErr w:type="gramEnd"/>
    </w:p>
    <w:p w:rsidR="00966402" w:rsidRPr="00B87BA6" w:rsidRDefault="00966402" w:rsidP="00966402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1) ПОДКОЛЕННЫЕ связки - сначала 10 разных складочек по 30 раз, потом их же с удержанием 3 раз по 8 счетов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2) Растяжка, растяжка с провисания по 5 минут,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3) Махи с резиной на полу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4) силовые равновесия: 3 вида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равнов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>. в заходе, каждое по 16 счетов - 2 раза повторить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5)ГИБКОСТЬ СПИНЫ - хорошо размять спину и хорошо её погнуть разными упражнениями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lastRenderedPageBreak/>
        <w:t xml:space="preserve">6)ПОДКАЧКА Спины 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руговой тренировкой,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5 упражнений по 30 раз без отдыха, повторить ещё 2 раза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BA6">
        <w:rPr>
          <w:rFonts w:ascii="Times New Roman" w:hAnsi="Times New Roman" w:cs="Times New Roman"/>
          <w:sz w:val="28"/>
          <w:szCs w:val="28"/>
        </w:rPr>
        <w:t>7)лечь, закрыть глаза, и повторить 2 своих упражнения в воображении, БЕЗ ОШИБОК, по 3 раза, НЕ ОТВЛЕКАЯСЬ</w:t>
      </w:r>
      <w:proofErr w:type="gramEnd"/>
    </w:p>
    <w:p w:rsidR="00966402" w:rsidRPr="00B87BA6" w:rsidRDefault="00966402" w:rsidP="00966402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Найти на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ютубканале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инструктора по йоге Александра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(можно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Виньяса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йога, можно любого другого инструктора и позаниматься с ними 2 часа)</w:t>
      </w:r>
    </w:p>
    <w:p w:rsidR="00966402" w:rsidRPr="00B87BA6" w:rsidRDefault="00966402" w:rsidP="00966402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1) упр. на гибкость и силу голеностопных суставов (СТОПЫ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>: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релевы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по всем позициям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плие по всем позициям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фиксация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>долго)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пассэ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несложн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. равновесия с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2) комплекс с резиной на стопы (около 7минут)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3) повторить пункт 1) - не забывайте стараться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вы всё же работаете на себя :) и держать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правельно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сбалансиронно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>-напряженный корпус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BA6">
        <w:rPr>
          <w:rFonts w:ascii="Times New Roman" w:hAnsi="Times New Roman" w:cs="Times New Roman"/>
          <w:sz w:val="28"/>
          <w:szCs w:val="28"/>
        </w:rPr>
        <w:t>4) махи на полу и РАСТЯЖКА по 55 минут, ой описалась...:) по 5 минут</w:t>
      </w:r>
      <w:proofErr w:type="gramEnd"/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5</w:t>
      </w:r>
      <w:r w:rsidR="00B87BA6">
        <w:rPr>
          <w:rFonts w:ascii="Times New Roman" w:hAnsi="Times New Roman" w:cs="Times New Roman"/>
          <w:sz w:val="28"/>
          <w:szCs w:val="28"/>
        </w:rPr>
        <w:t>)</w:t>
      </w:r>
      <w:r w:rsidRPr="00B87BA6">
        <w:rPr>
          <w:rFonts w:ascii="Times New Roman" w:hAnsi="Times New Roman" w:cs="Times New Roman"/>
          <w:sz w:val="28"/>
          <w:szCs w:val="28"/>
        </w:rPr>
        <w:t xml:space="preserve"> УДЕРЖАНИЕ ног по всем направлениям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6)если вчера делали силовые РАВНОВЕСИЯ, то сегодня 3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. по 16-8 счетов на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полупальце</w:t>
      </w:r>
      <w:proofErr w:type="spellEnd"/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7) хорошая ПОДКАЧКА лежа на спине и боку (расписывать не буду..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>о хорошей усталости)- минимум 30 минут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8) МЯЧ - много различных перекатов (просто миллион!!!!)</w:t>
      </w:r>
    </w:p>
    <w:p w:rsidR="00966402" w:rsidRPr="00B87BA6" w:rsidRDefault="00966402" w:rsidP="00966402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1) Упражнения на ПОДКОЛЕННЫЕ связки -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выполняете сначала 10 разных складочек по 30 раз, потом их же с удержанием 3 раз по 8 счетов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2) Растяжка, растяжка с провисания по 5 минут,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3) Махи с резиной на полу, по всем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напрвавлениям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по 30 раз.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BA6">
        <w:rPr>
          <w:rFonts w:ascii="Times New Roman" w:hAnsi="Times New Roman" w:cs="Times New Roman"/>
          <w:sz w:val="28"/>
          <w:szCs w:val="28"/>
        </w:rPr>
        <w:lastRenderedPageBreak/>
        <w:t xml:space="preserve">4) силовые равновесия 3 вида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равнов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>. в заходе, каждое по 16 счетов - 2 раза повторить)</w:t>
      </w:r>
      <w:proofErr w:type="gramEnd"/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5)ГИБКОСТЬ СПИНЫ - хорошо размять спину и хорошо её погнуть разными упражнениями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6)ПОДКАЧКА Спины 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руговой тренировкой,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5 упражнений по 30 раз без отдыха, повторить ещё 2 раза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BA6">
        <w:rPr>
          <w:rFonts w:ascii="Times New Roman" w:hAnsi="Times New Roman" w:cs="Times New Roman"/>
          <w:sz w:val="28"/>
          <w:szCs w:val="28"/>
        </w:rPr>
        <w:t>7)лечь, закрыть глаза, и повторить 2 своих упражнения в воображении, БЕЗ ОШИБОК, по 3 раза, НЕ ОТВЛЕКАЯСЬ</w:t>
      </w:r>
      <w:proofErr w:type="gramEnd"/>
    </w:p>
    <w:p w:rsidR="00966402" w:rsidRPr="00B87BA6" w:rsidRDefault="00966402" w:rsidP="00966402">
      <w:pPr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966402" w:rsidRPr="00B87BA6" w:rsidRDefault="00966402" w:rsidP="00966402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2 часа йоги</w:t>
      </w:r>
    </w:p>
    <w:p w:rsidR="00B206FC" w:rsidRPr="00B87BA6" w:rsidRDefault="00B206FC" w:rsidP="00B206FC">
      <w:p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</w:p>
    <w:p w:rsidR="00966402" w:rsidRPr="00B87BA6" w:rsidRDefault="00B20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Приветсвуются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фото- и видеоотчёты, которые можно и нужно послать тренеру в </w:t>
      </w:r>
      <w:proofErr w:type="spellStart"/>
      <w:r w:rsidRPr="00B87BA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B87BA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87B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66402" w:rsidRPr="00B87BA6" w:rsidSect="00B87B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402"/>
    <w:rsid w:val="00966402"/>
    <w:rsid w:val="00B206FC"/>
    <w:rsid w:val="00B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2020-04-06T14:07:00Z</dcterms:created>
  <dcterms:modified xsi:type="dcterms:W3CDTF">2020-04-06T14:07:00Z</dcterms:modified>
</cp:coreProperties>
</file>