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ED" w:rsidRDefault="00B553B3" w:rsidP="00CB64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64E2">
        <w:rPr>
          <w:rFonts w:ascii="Times New Roman" w:hAnsi="Times New Roman" w:cs="Times New Roman"/>
          <w:b/>
          <w:sz w:val="36"/>
          <w:szCs w:val="36"/>
        </w:rPr>
        <w:t xml:space="preserve">План заданий </w:t>
      </w:r>
    </w:p>
    <w:p w:rsidR="000E4B4B" w:rsidRDefault="00B553B3" w:rsidP="00CB64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64E2">
        <w:rPr>
          <w:rFonts w:ascii="Times New Roman" w:hAnsi="Times New Roman" w:cs="Times New Roman"/>
          <w:b/>
          <w:sz w:val="36"/>
          <w:szCs w:val="36"/>
        </w:rPr>
        <w:t xml:space="preserve">на период с 23.03.2020 по 12.04.2020 </w:t>
      </w:r>
    </w:p>
    <w:p w:rsidR="005F6784" w:rsidRPr="00CB64E2" w:rsidRDefault="00981CB0" w:rsidP="00CB64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отделения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Дартс</w:t>
      </w:r>
      <w:proofErr w:type="spellEnd"/>
      <w:r w:rsidR="00F023ED">
        <w:rPr>
          <w:rFonts w:ascii="Times New Roman" w:hAnsi="Times New Roman" w:cs="Times New Roman"/>
          <w:b/>
          <w:sz w:val="36"/>
          <w:szCs w:val="36"/>
        </w:rPr>
        <w:t>»</w:t>
      </w:r>
    </w:p>
    <w:p w:rsidR="00B553B3" w:rsidRDefault="00981CB0" w:rsidP="00CB64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вторник – среда – четверг</w:t>
      </w:r>
      <w:r w:rsidR="00C33DC6">
        <w:rPr>
          <w:rFonts w:ascii="Times New Roman" w:hAnsi="Times New Roman" w:cs="Times New Roman"/>
          <w:sz w:val="32"/>
          <w:szCs w:val="32"/>
        </w:rPr>
        <w:t xml:space="preserve"> – суббота </w:t>
      </w:r>
    </w:p>
    <w:p w:rsidR="00F023ED" w:rsidRDefault="00F023ED" w:rsidP="00CB64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23ED" w:rsidRDefault="00F023ED" w:rsidP="00CB64E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275"/>
        <w:gridCol w:w="8506"/>
      </w:tblGrid>
      <w:tr w:rsidR="00923E25" w:rsidRPr="00CB64E2" w:rsidTr="00923E25">
        <w:tc>
          <w:tcPr>
            <w:tcW w:w="1275" w:type="dxa"/>
          </w:tcPr>
          <w:p w:rsidR="00923E25" w:rsidRPr="00CB64E2" w:rsidRDefault="00923E25" w:rsidP="00CB64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CB64E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CB64E2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8506" w:type="dxa"/>
          </w:tcPr>
          <w:p w:rsidR="00923E25" w:rsidRPr="00CB64E2" w:rsidRDefault="00923E25" w:rsidP="00CB64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b/>
                <w:sz w:val="32"/>
                <w:szCs w:val="32"/>
              </w:rPr>
              <w:t>Упражнение</w:t>
            </w:r>
          </w:p>
        </w:tc>
      </w:tr>
      <w:tr w:rsidR="00923E25" w:rsidRPr="00CB64E2" w:rsidTr="00923E25">
        <w:tc>
          <w:tcPr>
            <w:tcW w:w="1275" w:type="dxa"/>
          </w:tcPr>
          <w:p w:rsidR="00923E25" w:rsidRPr="00CB64E2" w:rsidRDefault="00923E2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506" w:type="dxa"/>
          </w:tcPr>
          <w:p w:rsidR="00923E25" w:rsidRPr="00CB64E2" w:rsidRDefault="00923E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Комплекс общеразвивающих упражнений для мышц верхнего плечевого пояса и спины</w:t>
            </w:r>
          </w:p>
        </w:tc>
      </w:tr>
      <w:tr w:rsidR="00923E25" w:rsidRPr="00CB64E2" w:rsidTr="00923E25">
        <w:tc>
          <w:tcPr>
            <w:tcW w:w="1275" w:type="dxa"/>
          </w:tcPr>
          <w:p w:rsidR="00923E25" w:rsidRPr="00CB64E2" w:rsidRDefault="00923E2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506" w:type="dxa"/>
          </w:tcPr>
          <w:p w:rsidR="00923E25" w:rsidRPr="00CB64E2" w:rsidRDefault="00923E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Упражнение «Сектор «Булл» - количество попаданий</w:t>
            </w:r>
          </w:p>
        </w:tc>
      </w:tr>
      <w:tr w:rsidR="00923E25" w:rsidRPr="00CB64E2" w:rsidTr="00923E25">
        <w:tc>
          <w:tcPr>
            <w:tcW w:w="1275" w:type="dxa"/>
          </w:tcPr>
          <w:p w:rsidR="00923E25" w:rsidRPr="00CB64E2" w:rsidRDefault="00923E2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506" w:type="dxa"/>
          </w:tcPr>
          <w:p w:rsidR="00923E25" w:rsidRPr="00CB64E2" w:rsidRDefault="00923E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ажнение «Большой раунд»</w:t>
            </w:r>
          </w:p>
        </w:tc>
      </w:tr>
      <w:tr w:rsidR="00923E25" w:rsidRPr="00CB64E2" w:rsidTr="00923E25">
        <w:tc>
          <w:tcPr>
            <w:tcW w:w="1275" w:type="dxa"/>
          </w:tcPr>
          <w:p w:rsidR="00923E25" w:rsidRPr="00CB64E2" w:rsidRDefault="00923E2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506" w:type="dxa"/>
          </w:tcPr>
          <w:p w:rsidR="00923E25" w:rsidRPr="00CB64E2" w:rsidRDefault="00923E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Упражне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 «Сектор 20»</w:t>
            </w:r>
          </w:p>
        </w:tc>
      </w:tr>
      <w:tr w:rsidR="00923E25" w:rsidRPr="00CB64E2" w:rsidTr="00923E25">
        <w:tc>
          <w:tcPr>
            <w:tcW w:w="1275" w:type="dxa"/>
          </w:tcPr>
          <w:p w:rsidR="00923E25" w:rsidRPr="00CB64E2" w:rsidRDefault="00923E2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506" w:type="dxa"/>
          </w:tcPr>
          <w:p w:rsidR="00923E25" w:rsidRPr="00CB64E2" w:rsidRDefault="00923E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Упражне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 «Набор очков»</w:t>
            </w:r>
          </w:p>
        </w:tc>
      </w:tr>
      <w:tr w:rsidR="00923E25" w:rsidRPr="00CB64E2" w:rsidTr="00923E25">
        <w:tc>
          <w:tcPr>
            <w:tcW w:w="1275" w:type="dxa"/>
          </w:tcPr>
          <w:p w:rsidR="00923E25" w:rsidRPr="00CB64E2" w:rsidRDefault="00923E25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4E2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8506" w:type="dxa"/>
          </w:tcPr>
          <w:p w:rsidR="00923E25" w:rsidRPr="00CB64E2" w:rsidRDefault="00923E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Отработка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даблов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1-20 сектор. Сектор «Булл»</w:t>
            </w:r>
          </w:p>
        </w:tc>
      </w:tr>
      <w:tr w:rsidR="00C33DC6" w:rsidRPr="00CB64E2" w:rsidTr="00923E25">
        <w:tc>
          <w:tcPr>
            <w:tcW w:w="1275" w:type="dxa"/>
          </w:tcPr>
          <w:p w:rsidR="00C33DC6" w:rsidRPr="00CB64E2" w:rsidRDefault="00C33DC6" w:rsidP="00CB64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8506" w:type="dxa"/>
          </w:tcPr>
          <w:p w:rsidR="00C33DC6" w:rsidRDefault="00C33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Теория: изучение и анализ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«Техника броска», «Подбор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чекаутов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», «Чемпионат мира по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2020»</w:t>
            </w:r>
          </w:p>
        </w:tc>
      </w:tr>
    </w:tbl>
    <w:p w:rsidR="0048525D" w:rsidRDefault="0048525D" w:rsidP="00485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5D" w:rsidRDefault="00923E25">
      <w:r>
        <w:rPr>
          <w:rFonts w:ascii="Times New Roman" w:hAnsi="Times New Roman" w:cs="Times New Roman"/>
          <w:b/>
          <w:sz w:val="24"/>
          <w:szCs w:val="24"/>
        </w:rPr>
        <w:t xml:space="preserve">Протоколы и фотоотчеты о проделанной работе воспитанники </w:t>
      </w:r>
      <w:r w:rsidR="00F023ED">
        <w:rPr>
          <w:rFonts w:ascii="Times New Roman" w:hAnsi="Times New Roman" w:cs="Times New Roman"/>
          <w:b/>
          <w:sz w:val="24"/>
          <w:szCs w:val="24"/>
        </w:rPr>
        <w:t xml:space="preserve">и родители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высылают </w:t>
      </w:r>
      <w:r w:rsidR="00F023ED">
        <w:rPr>
          <w:rFonts w:ascii="Times New Roman" w:hAnsi="Times New Roman" w:cs="Times New Roman"/>
          <w:b/>
          <w:sz w:val="24"/>
          <w:szCs w:val="24"/>
        </w:rPr>
        <w:t xml:space="preserve">на адрес Николаевой Татьяне Николаевне  </w:t>
      </w:r>
      <w:hyperlink r:id="rId5" w:history="1">
        <w:r w:rsidR="00F023ED">
          <w:rPr>
            <w:rStyle w:val="a4"/>
          </w:rPr>
          <w:t>https://vk.com/id185038665</w:t>
        </w:r>
      </w:hyperlink>
    </w:p>
    <w:p w:rsidR="00F023ED" w:rsidRDefault="00F023ED"/>
    <w:sectPr w:rsidR="00F0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58"/>
    <w:rsid w:val="00001DD0"/>
    <w:rsid w:val="000E4B4B"/>
    <w:rsid w:val="0048525D"/>
    <w:rsid w:val="00493B05"/>
    <w:rsid w:val="00923E25"/>
    <w:rsid w:val="00981CB0"/>
    <w:rsid w:val="00B553B3"/>
    <w:rsid w:val="00C33DC6"/>
    <w:rsid w:val="00CB64E2"/>
    <w:rsid w:val="00CB66BF"/>
    <w:rsid w:val="00CE7058"/>
    <w:rsid w:val="00F0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02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02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1850386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владелец</cp:lastModifiedBy>
  <cp:revision>6</cp:revision>
  <cp:lastPrinted>2020-03-25T07:05:00Z</cp:lastPrinted>
  <dcterms:created xsi:type="dcterms:W3CDTF">2020-03-25T07:06:00Z</dcterms:created>
  <dcterms:modified xsi:type="dcterms:W3CDTF">2020-04-06T07:59:00Z</dcterms:modified>
</cp:coreProperties>
</file>